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C61927" w14:textId="6879C5F1" w:rsidR="000F6298" w:rsidRPr="00594E61" w:rsidRDefault="00594E61" w:rsidP="00594E61">
      <w:pPr>
        <w:spacing w:line="360" w:lineRule="auto"/>
        <w:jc w:val="center"/>
        <w:rPr>
          <w:b/>
          <w:bCs/>
          <w:sz w:val="36"/>
          <w:szCs w:val="36"/>
        </w:rPr>
      </w:pPr>
      <w:r w:rsidRPr="00594E61">
        <w:rPr>
          <w:b/>
          <w:bCs/>
          <w:sz w:val="36"/>
          <w:szCs w:val="36"/>
        </w:rPr>
        <w:t>Out Of The Rain</w:t>
      </w:r>
    </w:p>
    <w:p w14:paraId="2872494B" w14:textId="77777777" w:rsidR="000F6298" w:rsidRDefault="000F6298">
      <w:pPr>
        <w:rPr>
          <w:b/>
          <w:sz w:val="32"/>
          <w:szCs w:val="32"/>
          <w:lang w:val="en-GB"/>
        </w:rPr>
      </w:pPr>
    </w:p>
    <w:p w14:paraId="1C70C579" w14:textId="77777777" w:rsidR="006643C6" w:rsidRDefault="006643C6">
      <w:pPr>
        <w:rPr>
          <w:b/>
          <w:sz w:val="32"/>
          <w:szCs w:val="32"/>
          <w:lang w:val="en-GB"/>
        </w:rPr>
      </w:pPr>
      <w:r>
        <w:rPr>
          <w:b/>
          <w:sz w:val="32"/>
          <w:szCs w:val="32"/>
          <w:lang w:val="en-GB"/>
        </w:rPr>
        <w:t>Character List</w:t>
      </w:r>
    </w:p>
    <w:p w14:paraId="2D5469A8" w14:textId="77777777" w:rsidR="006643C6" w:rsidRDefault="006643C6">
      <w:pPr>
        <w:rPr>
          <w:b/>
          <w:sz w:val="32"/>
          <w:szCs w:val="32"/>
          <w:lang w:val="en-GB"/>
        </w:rPr>
      </w:pPr>
    </w:p>
    <w:p w14:paraId="1A661C70" w14:textId="77777777" w:rsidR="006643C6" w:rsidRDefault="006643C6" w:rsidP="006643C6">
      <w:pPr>
        <w:rPr>
          <w:lang w:val="en-GB"/>
        </w:rPr>
      </w:pPr>
      <w:r w:rsidRPr="009C587D">
        <w:rPr>
          <w:highlight w:val="yellow"/>
          <w:lang w:val="en-GB"/>
        </w:rPr>
        <w:t>JOHN – late twenties.</w:t>
      </w:r>
    </w:p>
    <w:p w14:paraId="30FFDBE8" w14:textId="77777777" w:rsidR="00E0795D" w:rsidRDefault="006643C6" w:rsidP="006643C6">
      <w:pPr>
        <w:rPr>
          <w:lang w:val="en-GB"/>
        </w:rPr>
      </w:pPr>
      <w:r w:rsidRPr="009C587D">
        <w:rPr>
          <w:lang w:val="en-GB"/>
        </w:rPr>
        <w:t>LUCY – late twenties.</w:t>
      </w:r>
    </w:p>
    <w:p w14:paraId="5A5DB653" w14:textId="30536DDB" w:rsidR="006643C6" w:rsidRDefault="00594E61" w:rsidP="006643C6">
      <w:pPr>
        <w:rPr>
          <w:lang w:val="en-GB"/>
        </w:rPr>
      </w:pPr>
      <w:r>
        <w:rPr>
          <w:lang w:val="en-GB"/>
        </w:rPr>
        <w:t>(</w:t>
      </w:r>
      <w:r w:rsidR="00E0795D">
        <w:rPr>
          <w:lang w:val="en-GB"/>
        </w:rPr>
        <w:t>Small part of ASSI</w:t>
      </w:r>
      <w:r>
        <w:rPr>
          <w:lang w:val="en-GB"/>
        </w:rPr>
        <w:t>S</w:t>
      </w:r>
      <w:r w:rsidR="00E0795D">
        <w:rPr>
          <w:lang w:val="en-GB"/>
        </w:rPr>
        <w:t>TANT-Any</w:t>
      </w:r>
      <w:r>
        <w:rPr>
          <w:lang w:val="en-GB"/>
        </w:rPr>
        <w:t xml:space="preserve"> adult</w:t>
      </w:r>
      <w:r w:rsidR="00E0795D">
        <w:rPr>
          <w:lang w:val="en-GB"/>
        </w:rPr>
        <w:t xml:space="preserve"> age/gender</w:t>
      </w:r>
      <w:r>
        <w:rPr>
          <w:lang w:val="en-GB"/>
        </w:rPr>
        <w:t>, not in audition script)</w:t>
      </w:r>
      <w:r w:rsidR="006643C6">
        <w:rPr>
          <w:lang w:val="en-GB"/>
        </w:rPr>
        <w:t xml:space="preserve"> </w:t>
      </w:r>
    </w:p>
    <w:p w14:paraId="4F8A0BAD" w14:textId="77777777" w:rsidR="0008336B" w:rsidRDefault="0008336B" w:rsidP="006643C6">
      <w:pPr>
        <w:spacing w:line="360" w:lineRule="auto"/>
        <w:ind w:left="1440" w:hanging="1440"/>
        <w:rPr>
          <w:lang w:val="en-GB"/>
        </w:rPr>
      </w:pPr>
    </w:p>
    <w:p w14:paraId="004062BC" w14:textId="77777777" w:rsidR="00CA39BD" w:rsidRDefault="00CA39BD" w:rsidP="006643C6">
      <w:pPr>
        <w:spacing w:line="360" w:lineRule="auto"/>
        <w:ind w:left="1440" w:hanging="1440"/>
        <w:rPr>
          <w:i/>
          <w:lang w:val="en-GB"/>
        </w:rPr>
      </w:pPr>
    </w:p>
    <w:p w14:paraId="41188397" w14:textId="77777777" w:rsidR="00BF60A9" w:rsidRDefault="00302078" w:rsidP="006643C6">
      <w:pPr>
        <w:spacing w:line="360" w:lineRule="auto"/>
        <w:ind w:left="1440" w:hanging="1440"/>
        <w:rPr>
          <w:i/>
          <w:lang w:val="en-GB"/>
        </w:rPr>
      </w:pPr>
      <w:r>
        <w:rPr>
          <w:i/>
          <w:lang w:val="en-GB"/>
        </w:rPr>
        <w:t>They laugh</w:t>
      </w:r>
      <w:r w:rsidR="00130187">
        <w:rPr>
          <w:i/>
          <w:lang w:val="en-GB"/>
        </w:rPr>
        <w:t xml:space="preserve">. </w:t>
      </w:r>
      <w:r w:rsidR="0082153C" w:rsidRPr="0082153C">
        <w:rPr>
          <w:i/>
          <w:lang w:val="en-GB"/>
        </w:rPr>
        <w:t xml:space="preserve">A </w:t>
      </w:r>
      <w:r w:rsidR="00CA39BD">
        <w:rPr>
          <w:i/>
          <w:lang w:val="en-GB"/>
        </w:rPr>
        <w:t xml:space="preserve">charged </w:t>
      </w:r>
      <w:r w:rsidR="0082153C" w:rsidRPr="0082153C">
        <w:rPr>
          <w:i/>
          <w:lang w:val="en-GB"/>
        </w:rPr>
        <w:t xml:space="preserve">moment. </w:t>
      </w:r>
    </w:p>
    <w:p w14:paraId="647D01A9" w14:textId="77777777" w:rsidR="00CA39BD" w:rsidRDefault="00CA39BD" w:rsidP="006643C6">
      <w:pPr>
        <w:spacing w:line="360" w:lineRule="auto"/>
        <w:ind w:left="1440" w:hanging="1440"/>
        <w:rPr>
          <w:i/>
          <w:lang w:val="en-GB"/>
        </w:rPr>
      </w:pPr>
    </w:p>
    <w:p w14:paraId="2AB59566" w14:textId="77777777" w:rsidR="0065154C" w:rsidRDefault="0082153C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LUCY: </w:t>
      </w:r>
      <w:r>
        <w:rPr>
          <w:lang w:val="en-GB"/>
        </w:rPr>
        <w:tab/>
        <w:t xml:space="preserve">Well, I </w:t>
      </w:r>
      <w:r w:rsidR="00A84C03">
        <w:rPr>
          <w:lang w:val="en-GB"/>
        </w:rPr>
        <w:t>ought to/</w:t>
      </w:r>
      <w:r w:rsidR="00BF60A9">
        <w:rPr>
          <w:lang w:val="en-GB"/>
        </w:rPr>
        <w:t xml:space="preserve"> </w:t>
      </w:r>
    </w:p>
    <w:p w14:paraId="13313E34" w14:textId="77777777" w:rsidR="00BF60A9" w:rsidRDefault="00BF60A9" w:rsidP="006643C6">
      <w:pPr>
        <w:spacing w:line="360" w:lineRule="auto"/>
        <w:ind w:left="1440" w:hanging="1440"/>
        <w:rPr>
          <w:lang w:val="en-GB"/>
        </w:rPr>
      </w:pPr>
    </w:p>
    <w:p w14:paraId="632C03B1" w14:textId="77777777" w:rsidR="00BF60A9" w:rsidRDefault="00BF60A9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JOHN: </w:t>
      </w:r>
      <w:r>
        <w:rPr>
          <w:lang w:val="en-GB"/>
        </w:rPr>
        <w:tab/>
        <w:t xml:space="preserve">It’s still raining. </w:t>
      </w:r>
    </w:p>
    <w:p w14:paraId="2A967CFC" w14:textId="77777777" w:rsidR="00BF60A9" w:rsidRDefault="00BF60A9" w:rsidP="006643C6">
      <w:pPr>
        <w:spacing w:line="360" w:lineRule="auto"/>
        <w:ind w:left="1440" w:hanging="1440"/>
        <w:rPr>
          <w:lang w:val="en-GB"/>
        </w:rPr>
      </w:pPr>
    </w:p>
    <w:p w14:paraId="6A45A7A9" w14:textId="77777777" w:rsidR="00BF60A9" w:rsidRDefault="00BF60A9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LUCY: </w:t>
      </w:r>
      <w:r>
        <w:rPr>
          <w:lang w:val="en-GB"/>
        </w:rPr>
        <w:tab/>
        <w:t xml:space="preserve">Is it? </w:t>
      </w:r>
    </w:p>
    <w:p w14:paraId="0D3DEF9D" w14:textId="77777777" w:rsidR="00BF60A9" w:rsidRDefault="00BF60A9" w:rsidP="006643C6">
      <w:pPr>
        <w:spacing w:line="360" w:lineRule="auto"/>
        <w:ind w:left="1440" w:hanging="1440"/>
        <w:rPr>
          <w:lang w:val="en-GB"/>
        </w:rPr>
      </w:pPr>
    </w:p>
    <w:p w14:paraId="1C1E1F1F" w14:textId="77777777" w:rsidR="00BF60A9" w:rsidRDefault="00801547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JOHN: </w:t>
      </w:r>
      <w:r>
        <w:rPr>
          <w:lang w:val="en-GB"/>
        </w:rPr>
        <w:tab/>
        <w:t>What do you do all</w:t>
      </w:r>
      <w:r w:rsidR="00CC1C9E">
        <w:rPr>
          <w:lang w:val="en-GB"/>
        </w:rPr>
        <w:t xml:space="preserve"> day</w:t>
      </w:r>
      <w:r>
        <w:rPr>
          <w:lang w:val="en-GB"/>
        </w:rPr>
        <w:t xml:space="preserve"> in Golden Square? </w:t>
      </w:r>
    </w:p>
    <w:p w14:paraId="4A9CADDF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</w:p>
    <w:p w14:paraId="77C71408" w14:textId="77777777" w:rsidR="00801547" w:rsidRDefault="007345EE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LUCY: </w:t>
      </w:r>
      <w:r>
        <w:rPr>
          <w:lang w:val="en-GB"/>
        </w:rPr>
        <w:tab/>
      </w:r>
      <w:r w:rsidR="00CC1C9E">
        <w:rPr>
          <w:lang w:val="en-GB"/>
        </w:rPr>
        <w:t>I w</w:t>
      </w:r>
      <w:r w:rsidR="00801547">
        <w:rPr>
          <w:lang w:val="en-GB"/>
        </w:rPr>
        <w:t xml:space="preserve">ork for a publisher. </w:t>
      </w:r>
    </w:p>
    <w:p w14:paraId="2B5876CF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</w:p>
    <w:p w14:paraId="7BD2BF6F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JOHN: </w:t>
      </w:r>
      <w:r>
        <w:rPr>
          <w:lang w:val="en-GB"/>
        </w:rPr>
        <w:tab/>
        <w:t xml:space="preserve">You were always good at English. </w:t>
      </w:r>
      <w:r w:rsidR="007345EE">
        <w:rPr>
          <w:lang w:val="en-GB"/>
        </w:rPr>
        <w:t xml:space="preserve">You used to write </w:t>
      </w:r>
      <w:r w:rsidR="004B04B6">
        <w:rPr>
          <w:lang w:val="en-GB"/>
        </w:rPr>
        <w:t>amazing stories.</w:t>
      </w:r>
      <w:r w:rsidR="007345EE">
        <w:rPr>
          <w:lang w:val="en-GB"/>
        </w:rPr>
        <w:t xml:space="preserve"> </w:t>
      </w:r>
    </w:p>
    <w:p w14:paraId="5F06F62A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</w:p>
    <w:p w14:paraId="291E9861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LUCY: </w:t>
      </w:r>
      <w:r>
        <w:rPr>
          <w:lang w:val="en-GB"/>
        </w:rPr>
        <w:tab/>
        <w:t>Now I’m good at ne</w:t>
      </w:r>
      <w:r w:rsidR="00CC1C9E">
        <w:rPr>
          <w:lang w:val="en-GB"/>
        </w:rPr>
        <w:t xml:space="preserve">gotiating reprints. </w:t>
      </w:r>
      <w:r>
        <w:rPr>
          <w:lang w:val="en-GB"/>
        </w:rPr>
        <w:t>Get to travel sometimes</w:t>
      </w:r>
      <w:r w:rsidR="00CA39BD">
        <w:rPr>
          <w:lang w:val="en-GB"/>
        </w:rPr>
        <w:t>, book</w:t>
      </w:r>
      <w:r w:rsidR="0096407E">
        <w:rPr>
          <w:lang w:val="en-GB"/>
        </w:rPr>
        <w:t xml:space="preserve"> </w:t>
      </w:r>
      <w:r w:rsidR="00CA39BD">
        <w:rPr>
          <w:lang w:val="en-GB"/>
        </w:rPr>
        <w:t>fairs</w:t>
      </w:r>
      <w:r>
        <w:rPr>
          <w:lang w:val="en-GB"/>
        </w:rPr>
        <w:t xml:space="preserve">. </w:t>
      </w:r>
    </w:p>
    <w:p w14:paraId="15C88307" w14:textId="77777777" w:rsidR="007345EE" w:rsidRDefault="007345EE" w:rsidP="006643C6">
      <w:pPr>
        <w:spacing w:line="360" w:lineRule="auto"/>
        <w:ind w:left="1440" w:hanging="1440"/>
        <w:rPr>
          <w:lang w:val="en-GB"/>
        </w:rPr>
      </w:pPr>
    </w:p>
    <w:p w14:paraId="48576973" w14:textId="77777777" w:rsidR="007345EE" w:rsidRDefault="007345EE" w:rsidP="729C79FD">
      <w:pPr>
        <w:spacing w:line="360" w:lineRule="auto"/>
        <w:ind w:left="1440" w:hanging="1440"/>
      </w:pPr>
      <w:r w:rsidRPr="729C79FD">
        <w:t xml:space="preserve">JOHN: </w:t>
      </w:r>
      <w:r>
        <w:tab/>
      </w:r>
      <w:r w:rsidRPr="729C79FD">
        <w:rPr>
          <w:i/>
          <w:iCs/>
        </w:rPr>
        <w:t>(</w:t>
      </w:r>
      <w:r w:rsidR="004B04B6" w:rsidRPr="729C79FD">
        <w:rPr>
          <w:i/>
          <w:iCs/>
        </w:rPr>
        <w:t>John</w:t>
      </w:r>
      <w:r w:rsidRPr="729C79FD">
        <w:rPr>
          <w:i/>
          <w:iCs/>
        </w:rPr>
        <w:t xml:space="preserve"> </w:t>
      </w:r>
      <w:r w:rsidR="00635217" w:rsidRPr="729C79FD">
        <w:rPr>
          <w:i/>
          <w:iCs/>
        </w:rPr>
        <w:t>takes out</w:t>
      </w:r>
      <w:r w:rsidRPr="729C79FD">
        <w:rPr>
          <w:i/>
          <w:iCs/>
        </w:rPr>
        <w:t xml:space="preserve"> a business card.)</w:t>
      </w:r>
      <w:r w:rsidRPr="729C79FD">
        <w:t xml:space="preserve">  We should catch up, properly.  Go for lunch or something. </w:t>
      </w:r>
    </w:p>
    <w:p w14:paraId="5C754CAC" w14:textId="77777777" w:rsidR="007345EE" w:rsidRDefault="007345EE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ab/>
      </w:r>
    </w:p>
    <w:p w14:paraId="1B0B51E8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>LUCY:</w:t>
      </w:r>
      <w:r w:rsidR="0093681D">
        <w:rPr>
          <w:lang w:val="en-GB"/>
        </w:rPr>
        <w:tab/>
        <w:t xml:space="preserve">Corporate Actions Specialist. What’s that? </w:t>
      </w:r>
      <w:r>
        <w:rPr>
          <w:lang w:val="en-GB"/>
        </w:rPr>
        <w:t xml:space="preserve"> </w:t>
      </w:r>
    </w:p>
    <w:p w14:paraId="1C51E895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</w:p>
    <w:p w14:paraId="0D54518E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JOHN: </w:t>
      </w:r>
      <w:r>
        <w:rPr>
          <w:lang w:val="en-GB"/>
        </w:rPr>
        <w:tab/>
        <w:t xml:space="preserve">Something you do when tree surgery goes wrong. </w:t>
      </w:r>
    </w:p>
    <w:p w14:paraId="76C97B9D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</w:p>
    <w:p w14:paraId="2A983DBB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lastRenderedPageBreak/>
        <w:t xml:space="preserve">LUCY: </w:t>
      </w:r>
      <w:r>
        <w:rPr>
          <w:lang w:val="en-GB"/>
        </w:rPr>
        <w:tab/>
        <w:t>You were a tree surgeon?</w:t>
      </w:r>
    </w:p>
    <w:p w14:paraId="2D8506FA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</w:p>
    <w:p w14:paraId="636968B4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JOHN: </w:t>
      </w:r>
      <w:r>
        <w:rPr>
          <w:lang w:val="en-GB"/>
        </w:rPr>
        <w:tab/>
        <w:t xml:space="preserve">Not for long. </w:t>
      </w:r>
    </w:p>
    <w:p w14:paraId="5DE2B0F5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</w:p>
    <w:p w14:paraId="5CAB9299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LUCY: </w:t>
      </w:r>
      <w:r>
        <w:rPr>
          <w:lang w:val="en-GB"/>
        </w:rPr>
        <w:tab/>
        <w:t xml:space="preserve">What happened? </w:t>
      </w:r>
    </w:p>
    <w:p w14:paraId="3D23F17E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</w:p>
    <w:p w14:paraId="26F4368E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JOHN: </w:t>
      </w:r>
      <w:r>
        <w:rPr>
          <w:lang w:val="en-GB"/>
        </w:rPr>
        <w:tab/>
        <w:t xml:space="preserve">I didn’t like heights. </w:t>
      </w:r>
    </w:p>
    <w:p w14:paraId="01DDBFE1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</w:p>
    <w:p w14:paraId="3316C97F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LUCY: </w:t>
      </w:r>
      <w:r>
        <w:rPr>
          <w:lang w:val="en-GB"/>
        </w:rPr>
        <w:tab/>
        <w:t xml:space="preserve">You’re joking. </w:t>
      </w:r>
    </w:p>
    <w:p w14:paraId="0C3CCDCE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</w:p>
    <w:p w14:paraId="13B018F4" w14:textId="77777777" w:rsidR="00801547" w:rsidRDefault="0096407E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JOHN: </w:t>
      </w:r>
      <w:r>
        <w:rPr>
          <w:lang w:val="en-GB"/>
        </w:rPr>
        <w:tab/>
        <w:t xml:space="preserve">No. </w:t>
      </w:r>
      <w:r w:rsidR="00801547">
        <w:rPr>
          <w:lang w:val="en-GB"/>
        </w:rPr>
        <w:t xml:space="preserve"> I thought I could get used to it, but I couldn’t. And I was pretty good too</w:t>
      </w:r>
      <w:r w:rsidR="007345EE">
        <w:rPr>
          <w:lang w:val="en-GB"/>
        </w:rPr>
        <w:t xml:space="preserve">. Pollarding. </w:t>
      </w:r>
      <w:r w:rsidR="00895DAB">
        <w:rPr>
          <w:lang w:val="en-GB"/>
        </w:rPr>
        <w:t xml:space="preserve">Chestnut blight. </w:t>
      </w:r>
    </w:p>
    <w:p w14:paraId="65B9F632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</w:p>
    <w:p w14:paraId="2A26C6CA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LUCY: </w:t>
      </w:r>
      <w:r>
        <w:rPr>
          <w:lang w:val="en-GB"/>
        </w:rPr>
        <w:tab/>
      </w:r>
      <w:r w:rsidR="00CA39BD" w:rsidRPr="00CA39BD">
        <w:rPr>
          <w:i/>
          <w:lang w:val="en-GB"/>
        </w:rPr>
        <w:t>(</w:t>
      </w:r>
      <w:r w:rsidRPr="00CA39BD">
        <w:rPr>
          <w:i/>
          <w:lang w:val="en-GB"/>
        </w:rPr>
        <w:t>laughs</w:t>
      </w:r>
      <w:r w:rsidR="00CA39BD" w:rsidRPr="00CA39BD">
        <w:rPr>
          <w:i/>
          <w:lang w:val="en-GB"/>
        </w:rPr>
        <w:t>)</w:t>
      </w:r>
      <w:r w:rsidRPr="00CA39BD">
        <w:rPr>
          <w:i/>
          <w:lang w:val="en-GB"/>
        </w:rPr>
        <w:t xml:space="preserve">  </w:t>
      </w:r>
    </w:p>
    <w:p w14:paraId="2CA4F911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 </w:t>
      </w:r>
    </w:p>
    <w:p w14:paraId="4FF3D82B" w14:textId="77777777" w:rsidR="00801547" w:rsidRDefault="00CA39BD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JOHN: </w:t>
      </w:r>
      <w:r>
        <w:rPr>
          <w:lang w:val="en-GB"/>
        </w:rPr>
        <w:tab/>
        <w:t>Do you have a card?</w:t>
      </w:r>
    </w:p>
    <w:p w14:paraId="58B8BF0A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</w:p>
    <w:p w14:paraId="4285BF2B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LUCY: </w:t>
      </w:r>
      <w:r>
        <w:rPr>
          <w:lang w:val="en-GB"/>
        </w:rPr>
        <w:tab/>
        <w:t xml:space="preserve">In the office. </w:t>
      </w:r>
      <w:r>
        <w:rPr>
          <w:lang w:val="en-GB"/>
        </w:rPr>
        <w:tab/>
      </w:r>
    </w:p>
    <w:p w14:paraId="2003BAFA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</w:p>
    <w:p w14:paraId="4A28C0F1" w14:textId="77777777" w:rsidR="00801547" w:rsidRDefault="007345EE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JOHN: </w:t>
      </w:r>
      <w:r>
        <w:rPr>
          <w:lang w:val="en-GB"/>
        </w:rPr>
        <w:tab/>
        <w:t>A number</w:t>
      </w:r>
      <w:r w:rsidR="00801547">
        <w:rPr>
          <w:lang w:val="en-GB"/>
        </w:rPr>
        <w:t xml:space="preserve">? </w:t>
      </w:r>
    </w:p>
    <w:p w14:paraId="187EB944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</w:p>
    <w:p w14:paraId="509625C4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LUCY: </w:t>
      </w:r>
      <w:r>
        <w:rPr>
          <w:lang w:val="en-GB"/>
        </w:rPr>
        <w:tab/>
      </w:r>
      <w:r w:rsidR="00824845">
        <w:rPr>
          <w:lang w:val="en-GB"/>
        </w:rPr>
        <w:t xml:space="preserve">You must be </w:t>
      </w:r>
      <w:proofErr w:type="gramStart"/>
      <w:r w:rsidR="00824845">
        <w:rPr>
          <w:lang w:val="en-GB"/>
        </w:rPr>
        <w:t>really</w:t>
      </w:r>
      <w:r>
        <w:rPr>
          <w:lang w:val="en-GB"/>
        </w:rPr>
        <w:t xml:space="preserve"> busy</w:t>
      </w:r>
      <w:proofErr w:type="gramEnd"/>
      <w:r>
        <w:rPr>
          <w:lang w:val="en-GB"/>
        </w:rPr>
        <w:t xml:space="preserve">, wedding plans and all that?  </w:t>
      </w:r>
    </w:p>
    <w:p w14:paraId="2B33B5A8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</w:p>
    <w:p w14:paraId="79CCC59F" w14:textId="77777777" w:rsidR="007345EE" w:rsidRDefault="0082153C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JOHN: </w:t>
      </w:r>
      <w:r>
        <w:rPr>
          <w:lang w:val="en-GB"/>
        </w:rPr>
        <w:tab/>
      </w:r>
      <w:r w:rsidR="007345EE">
        <w:rPr>
          <w:lang w:val="en-GB"/>
        </w:rPr>
        <w:t xml:space="preserve">Will you ring me? </w:t>
      </w:r>
    </w:p>
    <w:p w14:paraId="3FC64B90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</w:p>
    <w:p w14:paraId="354DB53F" w14:textId="77777777" w:rsidR="00824845" w:rsidRDefault="00CA39BD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LUCY: </w:t>
      </w:r>
      <w:r>
        <w:rPr>
          <w:lang w:val="en-GB"/>
        </w:rPr>
        <w:tab/>
      </w:r>
      <w:r w:rsidR="00CC1C9E">
        <w:rPr>
          <w:lang w:val="en-GB"/>
        </w:rPr>
        <w:t>Sure.  It’s been g</w:t>
      </w:r>
      <w:r w:rsidR="00824845">
        <w:rPr>
          <w:lang w:val="en-GB"/>
        </w:rPr>
        <w:t xml:space="preserve">reat to see you. </w:t>
      </w:r>
    </w:p>
    <w:p w14:paraId="012EF4E0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</w:p>
    <w:p w14:paraId="0174F7B1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JOHN: </w:t>
      </w:r>
      <w:r>
        <w:rPr>
          <w:lang w:val="en-GB"/>
        </w:rPr>
        <w:tab/>
        <w:t xml:space="preserve">And you. </w:t>
      </w:r>
    </w:p>
    <w:p w14:paraId="7F4EEB42" w14:textId="77777777" w:rsidR="00824845" w:rsidRPr="00CA39BD" w:rsidRDefault="00824845" w:rsidP="006643C6">
      <w:pPr>
        <w:spacing w:line="360" w:lineRule="auto"/>
        <w:ind w:left="1440" w:hanging="1440"/>
        <w:rPr>
          <w:i/>
          <w:lang w:val="en-GB"/>
        </w:rPr>
      </w:pPr>
    </w:p>
    <w:p w14:paraId="11A443E4" w14:textId="77777777" w:rsidR="00824845" w:rsidRPr="00CA39BD" w:rsidRDefault="00CA39BD" w:rsidP="006643C6">
      <w:pPr>
        <w:spacing w:line="360" w:lineRule="auto"/>
        <w:ind w:left="1440" w:hanging="1440"/>
        <w:rPr>
          <w:i/>
          <w:lang w:val="en-GB"/>
        </w:rPr>
      </w:pPr>
      <w:r w:rsidRPr="00CA39BD">
        <w:rPr>
          <w:i/>
          <w:lang w:val="en-GB"/>
        </w:rPr>
        <w:t>(</w:t>
      </w:r>
      <w:r w:rsidR="00824845" w:rsidRPr="00CA39BD">
        <w:rPr>
          <w:i/>
          <w:lang w:val="en-GB"/>
        </w:rPr>
        <w:t>She</w:t>
      </w:r>
      <w:r w:rsidR="00F42500">
        <w:rPr>
          <w:i/>
          <w:lang w:val="en-GB"/>
        </w:rPr>
        <w:t xml:space="preserve"> goes to leave</w:t>
      </w:r>
      <w:r w:rsidR="00824845" w:rsidRPr="00CA39BD">
        <w:rPr>
          <w:i/>
          <w:lang w:val="en-GB"/>
        </w:rPr>
        <w:t>. He wavers until sh</w:t>
      </w:r>
      <w:r w:rsidRPr="00CA39BD">
        <w:rPr>
          <w:i/>
          <w:lang w:val="en-GB"/>
        </w:rPr>
        <w:t>e’s nearly gone, goes after her)</w:t>
      </w:r>
    </w:p>
    <w:p w14:paraId="65CD4530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</w:p>
    <w:p w14:paraId="0EE42798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lastRenderedPageBreak/>
        <w:t xml:space="preserve">JOHN: </w:t>
      </w:r>
      <w:r>
        <w:rPr>
          <w:lang w:val="en-GB"/>
        </w:rPr>
        <w:tab/>
        <w:t xml:space="preserve">Wait. </w:t>
      </w:r>
    </w:p>
    <w:p w14:paraId="61CFADEF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</w:p>
    <w:p w14:paraId="7750A11B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LUCY: </w:t>
      </w:r>
      <w:r>
        <w:rPr>
          <w:lang w:val="en-GB"/>
        </w:rPr>
        <w:tab/>
        <w:t xml:space="preserve">What? </w:t>
      </w:r>
    </w:p>
    <w:p w14:paraId="6B418F9A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</w:p>
    <w:p w14:paraId="4D2EFE75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JOHN: </w:t>
      </w:r>
      <w:r>
        <w:rPr>
          <w:lang w:val="en-GB"/>
        </w:rPr>
        <w:tab/>
        <w:t xml:space="preserve">You won’t ring, will you? </w:t>
      </w:r>
    </w:p>
    <w:p w14:paraId="1EE49D8E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</w:p>
    <w:p w14:paraId="437D1C43" w14:textId="77777777" w:rsidR="00824845" w:rsidRDefault="00CC1C9E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LUCY: </w:t>
      </w:r>
      <w:r>
        <w:rPr>
          <w:lang w:val="en-GB"/>
        </w:rPr>
        <w:tab/>
        <w:t>John.</w:t>
      </w:r>
    </w:p>
    <w:p w14:paraId="31B221B7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</w:p>
    <w:p w14:paraId="19C42820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JOHN: </w:t>
      </w:r>
      <w:r>
        <w:rPr>
          <w:lang w:val="en-GB"/>
        </w:rPr>
        <w:tab/>
        <w:t xml:space="preserve">You won’t. I know you. </w:t>
      </w:r>
    </w:p>
    <w:p w14:paraId="15440169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</w:p>
    <w:p w14:paraId="6CF6CBF2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LUCY: </w:t>
      </w:r>
      <w:r>
        <w:rPr>
          <w:lang w:val="en-GB"/>
        </w:rPr>
        <w:tab/>
      </w:r>
      <w:r w:rsidRPr="00CA39BD">
        <w:rPr>
          <w:i/>
          <w:lang w:val="en-GB"/>
        </w:rPr>
        <w:t>Knew</w:t>
      </w:r>
      <w:r>
        <w:rPr>
          <w:lang w:val="en-GB"/>
        </w:rPr>
        <w:t xml:space="preserve"> me. </w:t>
      </w:r>
    </w:p>
    <w:p w14:paraId="52FAE299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</w:p>
    <w:p w14:paraId="7DD3DFC5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JOHN: </w:t>
      </w:r>
      <w:r>
        <w:rPr>
          <w:lang w:val="en-GB"/>
        </w:rPr>
        <w:tab/>
        <w:t xml:space="preserve">Know you. </w:t>
      </w:r>
    </w:p>
    <w:p w14:paraId="443C80C0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</w:p>
    <w:p w14:paraId="60242D13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LUCY: </w:t>
      </w:r>
      <w:r>
        <w:rPr>
          <w:lang w:val="en-GB"/>
        </w:rPr>
        <w:tab/>
        <w:t xml:space="preserve">Some </w:t>
      </w:r>
      <w:r w:rsidR="001A61A8">
        <w:rPr>
          <w:lang w:val="en-GB"/>
        </w:rPr>
        <w:t>things are best left</w:t>
      </w:r>
      <w:r>
        <w:rPr>
          <w:lang w:val="en-GB"/>
        </w:rPr>
        <w:t xml:space="preserve">. </w:t>
      </w:r>
    </w:p>
    <w:p w14:paraId="66E21E3F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</w:p>
    <w:p w14:paraId="0BAF49C1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>J</w:t>
      </w:r>
      <w:r w:rsidR="00302078">
        <w:rPr>
          <w:lang w:val="en-GB"/>
        </w:rPr>
        <w:t xml:space="preserve">OHN: </w:t>
      </w:r>
      <w:r w:rsidR="00302078">
        <w:rPr>
          <w:lang w:val="en-GB"/>
        </w:rPr>
        <w:tab/>
        <w:t>By so</w:t>
      </w:r>
      <w:r w:rsidR="00CA39BD">
        <w:rPr>
          <w:lang w:val="en-GB"/>
        </w:rPr>
        <w:t>me</w:t>
      </w:r>
      <w:r w:rsidR="000A7830">
        <w:rPr>
          <w:lang w:val="en-GB"/>
        </w:rPr>
        <w:t xml:space="preserve"> things you mean me?</w:t>
      </w:r>
      <w:r>
        <w:rPr>
          <w:lang w:val="en-GB"/>
        </w:rPr>
        <w:t xml:space="preserve"> </w:t>
      </w:r>
    </w:p>
    <w:p w14:paraId="5EAD360C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</w:p>
    <w:p w14:paraId="35FF4865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LUCY: </w:t>
      </w:r>
      <w:r>
        <w:rPr>
          <w:lang w:val="en-GB"/>
        </w:rPr>
        <w:tab/>
        <w:t xml:space="preserve">John, please. </w:t>
      </w:r>
    </w:p>
    <w:p w14:paraId="1D8922F6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</w:p>
    <w:p w14:paraId="310EE9CC" w14:textId="77777777" w:rsidR="00801547" w:rsidRDefault="00CA39BD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JOHN: </w:t>
      </w:r>
      <w:r>
        <w:rPr>
          <w:lang w:val="en-GB"/>
        </w:rPr>
        <w:tab/>
      </w:r>
      <w:r w:rsidRPr="00CA39BD">
        <w:rPr>
          <w:i/>
          <w:lang w:val="en-GB"/>
        </w:rPr>
        <w:t>(Lowers his voice)</w:t>
      </w:r>
      <w:r w:rsidR="00824845">
        <w:rPr>
          <w:lang w:val="en-GB"/>
        </w:rPr>
        <w:t xml:space="preserve"> </w:t>
      </w:r>
      <w:r w:rsidR="00801547">
        <w:rPr>
          <w:lang w:val="en-GB"/>
        </w:rPr>
        <w:t>Ok. I’m going to ask it. I’m going to ask it because I’ll</w:t>
      </w:r>
      <w:r w:rsidR="00824845">
        <w:rPr>
          <w:lang w:val="en-GB"/>
        </w:rPr>
        <w:t xml:space="preserve"> probably never see you again </w:t>
      </w:r>
      <w:r w:rsidR="00801547">
        <w:rPr>
          <w:lang w:val="en-GB"/>
        </w:rPr>
        <w:t>and I</w:t>
      </w:r>
      <w:r w:rsidR="00824845">
        <w:rPr>
          <w:lang w:val="en-GB"/>
        </w:rPr>
        <w:t>’ve always, I’ve had this</w:t>
      </w:r>
      <w:r w:rsidR="00801547">
        <w:rPr>
          <w:lang w:val="en-GB"/>
        </w:rPr>
        <w:t xml:space="preserve"> niggle, when I look back. </w:t>
      </w:r>
    </w:p>
    <w:p w14:paraId="242BF3F4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</w:p>
    <w:p w14:paraId="453A9E00" w14:textId="77777777" w:rsidR="00801547" w:rsidRDefault="00CC1C9E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LUCY: </w:t>
      </w:r>
      <w:r>
        <w:rPr>
          <w:lang w:val="en-GB"/>
        </w:rPr>
        <w:tab/>
        <w:t>Don’t.</w:t>
      </w:r>
      <w:r w:rsidR="00824845">
        <w:rPr>
          <w:lang w:val="en-GB"/>
        </w:rPr>
        <w:t xml:space="preserve"> </w:t>
      </w:r>
    </w:p>
    <w:p w14:paraId="74CC2EFA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</w:p>
    <w:p w14:paraId="583329E0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JOHN: </w:t>
      </w:r>
      <w:r>
        <w:rPr>
          <w:lang w:val="en-GB"/>
        </w:rPr>
        <w:tab/>
        <w:t xml:space="preserve">Why did you finish it? </w:t>
      </w:r>
    </w:p>
    <w:p w14:paraId="3DDA565C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</w:p>
    <w:p w14:paraId="474B4F57" w14:textId="680E8E13" w:rsidR="00B4349A" w:rsidRDefault="00B4349A" w:rsidP="006643C6">
      <w:pPr>
        <w:spacing w:line="360" w:lineRule="auto"/>
        <w:rPr>
          <w:lang w:val="en-GB"/>
        </w:rPr>
      </w:pPr>
    </w:p>
    <w:p w14:paraId="2CB402D9" w14:textId="77777777" w:rsidR="00594E61" w:rsidRDefault="00594E61" w:rsidP="006643C6">
      <w:pPr>
        <w:spacing w:line="360" w:lineRule="auto"/>
        <w:rPr>
          <w:lang w:val="en-GB"/>
        </w:rPr>
      </w:pPr>
    </w:p>
    <w:sectPr w:rsidR="00594E61">
      <w:footerReference w:type="even" r:id="rId6"/>
      <w:footerReference w:type="default" r:id="rId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B97203" w14:textId="77777777" w:rsidR="00433E56" w:rsidRDefault="00433E56">
      <w:r>
        <w:separator/>
      </w:r>
    </w:p>
  </w:endnote>
  <w:endnote w:type="continuationSeparator" w:id="0">
    <w:p w14:paraId="7C577093" w14:textId="77777777" w:rsidR="00433E56" w:rsidRDefault="00433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60504" w14:textId="77777777" w:rsidR="006643C6" w:rsidRDefault="006643C6" w:rsidP="00E06DE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54B322A" w14:textId="77777777" w:rsidR="006643C6" w:rsidRDefault="006643C6" w:rsidP="00E06DE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D7138" w14:textId="77777777" w:rsidR="006643C6" w:rsidRDefault="006643C6" w:rsidP="00E06DE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16</w:t>
    </w:r>
    <w:r>
      <w:rPr>
        <w:rStyle w:val="PageNumber"/>
      </w:rPr>
      <w:fldChar w:fldCharType="end"/>
    </w:r>
  </w:p>
  <w:p w14:paraId="6DAD57FE" w14:textId="77777777" w:rsidR="006643C6" w:rsidRDefault="006643C6" w:rsidP="00E06DE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008AE3" w14:textId="77777777" w:rsidR="00433E56" w:rsidRDefault="00433E56">
      <w:r>
        <w:separator/>
      </w:r>
    </w:p>
  </w:footnote>
  <w:footnote w:type="continuationSeparator" w:id="0">
    <w:p w14:paraId="7C8994AF" w14:textId="77777777" w:rsidR="00433E56" w:rsidRDefault="00433E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305"/>
    <w:rsid w:val="00021F6B"/>
    <w:rsid w:val="0008336B"/>
    <w:rsid w:val="00096CEC"/>
    <w:rsid w:val="000A7830"/>
    <w:rsid w:val="000B7223"/>
    <w:rsid w:val="000C423F"/>
    <w:rsid w:val="000E762D"/>
    <w:rsid w:val="000F6298"/>
    <w:rsid w:val="0011247F"/>
    <w:rsid w:val="00130187"/>
    <w:rsid w:val="00137D99"/>
    <w:rsid w:val="00137E47"/>
    <w:rsid w:val="001524C9"/>
    <w:rsid w:val="00155A8F"/>
    <w:rsid w:val="001A1346"/>
    <w:rsid w:val="001A61A8"/>
    <w:rsid w:val="001C4E01"/>
    <w:rsid w:val="001E2021"/>
    <w:rsid w:val="00235906"/>
    <w:rsid w:val="00246EA4"/>
    <w:rsid w:val="0025155F"/>
    <w:rsid w:val="002A45DE"/>
    <w:rsid w:val="002B7F69"/>
    <w:rsid w:val="002E60C7"/>
    <w:rsid w:val="002E7E65"/>
    <w:rsid w:val="002F7D37"/>
    <w:rsid w:val="00302078"/>
    <w:rsid w:val="00314447"/>
    <w:rsid w:val="003507F8"/>
    <w:rsid w:val="00370514"/>
    <w:rsid w:val="00383759"/>
    <w:rsid w:val="003E3E57"/>
    <w:rsid w:val="003F3DA0"/>
    <w:rsid w:val="003F47D7"/>
    <w:rsid w:val="003F7019"/>
    <w:rsid w:val="00433E56"/>
    <w:rsid w:val="00451642"/>
    <w:rsid w:val="00453391"/>
    <w:rsid w:val="00456B82"/>
    <w:rsid w:val="00463B7F"/>
    <w:rsid w:val="00490CA7"/>
    <w:rsid w:val="004B04B6"/>
    <w:rsid w:val="004D2832"/>
    <w:rsid w:val="004D2D34"/>
    <w:rsid w:val="00543362"/>
    <w:rsid w:val="00594E61"/>
    <w:rsid w:val="005B6DA8"/>
    <w:rsid w:val="005B6DC6"/>
    <w:rsid w:val="005B7319"/>
    <w:rsid w:val="00630F51"/>
    <w:rsid w:val="00635217"/>
    <w:rsid w:val="006463CC"/>
    <w:rsid w:val="0065154C"/>
    <w:rsid w:val="0066340E"/>
    <w:rsid w:val="006643C6"/>
    <w:rsid w:val="006649EE"/>
    <w:rsid w:val="00686A07"/>
    <w:rsid w:val="006A2800"/>
    <w:rsid w:val="006D0702"/>
    <w:rsid w:val="006F6560"/>
    <w:rsid w:val="00705258"/>
    <w:rsid w:val="00723107"/>
    <w:rsid w:val="007345EE"/>
    <w:rsid w:val="00796D5D"/>
    <w:rsid w:val="007A043A"/>
    <w:rsid w:val="007E63A1"/>
    <w:rsid w:val="00801547"/>
    <w:rsid w:val="0082153C"/>
    <w:rsid w:val="00824845"/>
    <w:rsid w:val="00877D25"/>
    <w:rsid w:val="00886D2D"/>
    <w:rsid w:val="00890E91"/>
    <w:rsid w:val="00895DAB"/>
    <w:rsid w:val="008A775F"/>
    <w:rsid w:val="008D62F9"/>
    <w:rsid w:val="009123E2"/>
    <w:rsid w:val="0093681D"/>
    <w:rsid w:val="00960C9F"/>
    <w:rsid w:val="0096407E"/>
    <w:rsid w:val="00974638"/>
    <w:rsid w:val="009807EE"/>
    <w:rsid w:val="00993DE8"/>
    <w:rsid w:val="009C587D"/>
    <w:rsid w:val="009E538E"/>
    <w:rsid w:val="009E7AF0"/>
    <w:rsid w:val="009F0EAA"/>
    <w:rsid w:val="009F15BA"/>
    <w:rsid w:val="00A11929"/>
    <w:rsid w:val="00A20B96"/>
    <w:rsid w:val="00A4155E"/>
    <w:rsid w:val="00A84C03"/>
    <w:rsid w:val="00AB32DE"/>
    <w:rsid w:val="00B332D3"/>
    <w:rsid w:val="00B4349A"/>
    <w:rsid w:val="00B5176C"/>
    <w:rsid w:val="00B76E80"/>
    <w:rsid w:val="00BD26C2"/>
    <w:rsid w:val="00BF60A9"/>
    <w:rsid w:val="00C636E3"/>
    <w:rsid w:val="00CA39BD"/>
    <w:rsid w:val="00CC1C9E"/>
    <w:rsid w:val="00CC2E55"/>
    <w:rsid w:val="00CE2A73"/>
    <w:rsid w:val="00D12B0E"/>
    <w:rsid w:val="00D541CD"/>
    <w:rsid w:val="00D63873"/>
    <w:rsid w:val="00D70FE0"/>
    <w:rsid w:val="00D74AF9"/>
    <w:rsid w:val="00DA085F"/>
    <w:rsid w:val="00DA79DC"/>
    <w:rsid w:val="00DE0E18"/>
    <w:rsid w:val="00DF0F3F"/>
    <w:rsid w:val="00E06DEB"/>
    <w:rsid w:val="00E0795D"/>
    <w:rsid w:val="00E34475"/>
    <w:rsid w:val="00E34860"/>
    <w:rsid w:val="00E94A4F"/>
    <w:rsid w:val="00EB2FB0"/>
    <w:rsid w:val="00ED07E4"/>
    <w:rsid w:val="00F07FDB"/>
    <w:rsid w:val="00F11CB9"/>
    <w:rsid w:val="00F12B50"/>
    <w:rsid w:val="00F26305"/>
    <w:rsid w:val="00F31832"/>
    <w:rsid w:val="00F42500"/>
    <w:rsid w:val="00F44C43"/>
    <w:rsid w:val="00F62B87"/>
    <w:rsid w:val="00FA68C7"/>
    <w:rsid w:val="00FD1D92"/>
    <w:rsid w:val="0974BAEA"/>
    <w:rsid w:val="4EC36F44"/>
    <w:rsid w:val="63654E1B"/>
    <w:rsid w:val="729C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24DF0F"/>
  <w15:chartTrackingRefBased/>
  <w15:docId w15:val="{1A41EBC9-C68C-6E46-AA8F-63B4DA273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06DE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06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JOHN – A man in his early thirties</dc:title>
  <dc:subject/>
  <dc:creator>NTN Communications</dc:creator>
  <cp:keywords/>
  <dc:description/>
  <cp:lastModifiedBy>Richard Walter</cp:lastModifiedBy>
  <cp:revision>2</cp:revision>
  <cp:lastPrinted>2024-09-15T14:41:00Z</cp:lastPrinted>
  <dcterms:created xsi:type="dcterms:W3CDTF">2025-01-12T21:01:00Z</dcterms:created>
  <dcterms:modified xsi:type="dcterms:W3CDTF">2025-01-12T21:01:00Z</dcterms:modified>
</cp:coreProperties>
</file>