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EDBFF" w14:textId="77777777" w:rsidR="00AD0F8D" w:rsidRDefault="00AD0F8D" w:rsidP="00AD0F8D">
      <w:r>
        <w:t>Paul – BUS 1</w:t>
      </w:r>
    </w:p>
    <w:p w14:paraId="5EFAAD7C" w14:textId="77777777" w:rsidR="00AD0F8D" w:rsidRPr="003E29F5" w:rsidRDefault="00AD0F8D" w:rsidP="00AD0F8D">
      <w:pPr>
        <w:rPr>
          <w:b/>
          <w:bCs/>
        </w:rPr>
      </w:pPr>
      <w:r w:rsidRPr="00F63134">
        <w:rPr>
          <w:b/>
          <w:bCs/>
        </w:rPr>
        <w:t xml:space="preserve">In Loco Parentis </w:t>
      </w:r>
      <w:proofErr w:type="spellStart"/>
      <w:r>
        <w:rPr>
          <w:b/>
          <w:bCs/>
        </w:rPr>
        <w:t>extraty</w:t>
      </w:r>
      <w:proofErr w:type="spellEnd"/>
    </w:p>
    <w:p w14:paraId="51DE64CF" w14:textId="77777777" w:rsidR="00AD0F8D" w:rsidRPr="003E29F5" w:rsidRDefault="00AD0F8D" w:rsidP="00AD0F8D">
      <w:pPr>
        <w:rPr>
          <w:b/>
          <w:bCs/>
        </w:rPr>
      </w:pPr>
      <w:r w:rsidRPr="003E29F5">
        <w:rPr>
          <w:b/>
          <w:bCs/>
          <w:noProof/>
        </w:rPr>
        <mc:AlternateContent>
          <mc:Choice Requires="wpi">
            <w:drawing>
              <wp:anchor distT="0" distB="0" distL="114300" distR="114300" simplePos="0" relativeHeight="251660288" behindDoc="0" locked="0" layoutInCell="1" allowOverlap="1" wp14:anchorId="242BF153" wp14:editId="44D5C456">
                <wp:simplePos x="0" y="0"/>
                <wp:positionH relativeFrom="column">
                  <wp:posOffset>76000</wp:posOffset>
                </wp:positionH>
                <wp:positionV relativeFrom="paragraph">
                  <wp:posOffset>147915</wp:posOffset>
                </wp:positionV>
                <wp:extent cx="1995170" cy="635"/>
                <wp:effectExtent l="95250" t="152400" r="100330" b="151765"/>
                <wp:wrapNone/>
                <wp:docPr id="1656741439" name="Ink 8"/>
                <wp:cNvGraphicFramePr/>
                <a:graphic xmlns:a="http://schemas.openxmlformats.org/drawingml/2006/main">
                  <a:graphicData uri="http://schemas.microsoft.com/office/word/2010/wordprocessingInk">
                    <w14:contentPart bwMode="auto" r:id="rId4">
                      <w14:nvContentPartPr>
                        <w14:cNvContentPartPr/>
                      </w14:nvContentPartPr>
                      <w14:xfrm>
                        <a:off x="0" y="0"/>
                        <a:ext cx="1995170" cy="635"/>
                      </w14:xfrm>
                    </w14:contentPart>
                  </a:graphicData>
                </a:graphic>
                <wp14:sizeRelH relativeFrom="margin">
                  <wp14:pctWidth>0</wp14:pctWidth>
                </wp14:sizeRelH>
                <wp14:sizeRelV relativeFrom="margin">
                  <wp14:pctHeight>0</wp14:pctHeight>
                </wp14:sizeRelV>
              </wp:anchor>
            </w:drawing>
          </mc:Choice>
          <mc:Fallback>
            <w:pict>
              <v:shapetype w14:anchorId="2F4038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1.75pt;margin-top:-3.35pt;width:165.5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">
                <v:imagedata r:id="rId5" o:title=""/>
              </v:shape>
            </w:pict>
          </mc:Fallback>
        </mc:AlternateContent>
      </w:r>
      <w:r w:rsidRPr="003E29F5">
        <w:rPr>
          <w:b/>
          <w:bCs/>
          <w:noProof/>
        </w:rPr>
        <mc:AlternateContent>
          <mc:Choice Requires="wpi">
            <w:drawing>
              <wp:anchor distT="0" distB="0" distL="114300" distR="114300" simplePos="0" relativeHeight="251659264" behindDoc="0" locked="0" layoutInCell="1" allowOverlap="1" wp14:anchorId="57D9E025" wp14:editId="5C78E187">
                <wp:simplePos x="0" y="0"/>
                <wp:positionH relativeFrom="column">
                  <wp:posOffset>-82760</wp:posOffset>
                </wp:positionH>
                <wp:positionV relativeFrom="paragraph">
                  <wp:posOffset>179595</wp:posOffset>
                </wp:positionV>
                <wp:extent cx="360" cy="360"/>
                <wp:effectExtent l="95250" t="152400" r="95250" b="152400"/>
                <wp:wrapNone/>
                <wp:docPr id="1389961359" name="Ink 6"/>
                <wp:cNvGraphicFramePr/>
                <a:graphic xmlns:a="http://schemas.openxmlformats.org/drawingml/2006/main">
                  <a:graphicData uri="http://schemas.microsoft.com/office/word/2010/wordprocessingInk">
                    <w14:contentPart bwMode="auto" r:id="rId6">
                      <w14:nvContentPartPr>
                        <w14:cNvContentPartPr/>
                      </w14:nvContentPartPr>
                      <w14:xfrm>
                        <a:off x="0" y="0"/>
                        <a:ext cx="360" cy="360"/>
                      </w14:xfrm>
                    </w14:contentPart>
                  </a:graphicData>
                </a:graphic>
              </wp:anchor>
            </w:drawing>
          </mc:Choice>
          <mc:Fallback>
            <w:pict>
              <v:shape w14:anchorId="5083166F" id="Ink 6" o:spid="_x0000_s1026" type="#_x0000_t75" style="position:absolute;margin-left:-10.75pt;margin-top:5.65pt;width:8.55pt;height:1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">
                <v:imagedata r:id="rId7" o:title=""/>
              </v:shape>
            </w:pict>
          </mc:Fallback>
        </mc:AlternateContent>
      </w:r>
      <w:r w:rsidRPr="003E29F5">
        <w:rPr>
          <w:b/>
          <w:bCs/>
        </w:rPr>
        <w:t>Brian, a teacher in his mid 50s -</w:t>
      </w:r>
    </w:p>
    <w:p w14:paraId="5BCE2F37" w14:textId="77777777" w:rsidR="00AD0F8D" w:rsidRPr="003E29F5" w:rsidRDefault="00AD0F8D" w:rsidP="00AD0F8D">
      <w:pPr>
        <w:rPr>
          <w:b/>
          <w:bCs/>
        </w:rPr>
      </w:pPr>
      <w:r w:rsidRPr="003E29F5">
        <w:rPr>
          <w:b/>
          <w:bCs/>
          <w:noProof/>
        </w:rPr>
        <mc:AlternateContent>
          <mc:Choice Requires="wpi">
            <w:drawing>
              <wp:anchor distT="0" distB="0" distL="114300" distR="114300" simplePos="0" relativeHeight="251661312" behindDoc="0" locked="0" layoutInCell="1" allowOverlap="1" wp14:anchorId="2470DC13" wp14:editId="18B78B30">
                <wp:simplePos x="0" y="0"/>
                <wp:positionH relativeFrom="column">
                  <wp:posOffset>-70160</wp:posOffset>
                </wp:positionH>
                <wp:positionV relativeFrom="paragraph">
                  <wp:posOffset>109775</wp:posOffset>
                </wp:positionV>
                <wp:extent cx="1962360" cy="12960"/>
                <wp:effectExtent l="95250" t="152400" r="95250" b="158750"/>
                <wp:wrapNone/>
                <wp:docPr id="1560486738" name="Ink 12"/>
                <wp:cNvGraphicFramePr/>
                <a:graphic xmlns:a="http://schemas.openxmlformats.org/drawingml/2006/main">
                  <a:graphicData uri="http://schemas.microsoft.com/office/word/2010/wordprocessingInk">
                    <w14:contentPart bwMode="auto" r:id="rId8">
                      <w14:nvContentPartPr>
                        <w14:cNvContentPartPr/>
                      </w14:nvContentPartPr>
                      <w14:xfrm>
                        <a:off x="0" y="0"/>
                        <a:ext cx="1962360" cy="12960"/>
                      </w14:xfrm>
                    </w14:contentPart>
                  </a:graphicData>
                </a:graphic>
              </wp:anchor>
            </w:drawing>
          </mc:Choice>
          <mc:Fallback>
            <w:pict>
              <v:shape w14:anchorId="7457C381" id="Ink 12" o:spid="_x0000_s1026" type="#_x0000_t75" style="position:absolute;margin-left:-9.75pt;margin-top:.15pt;width:163pt;height:18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">
                <v:imagedata r:id="rId9" o:title=""/>
              </v:shape>
            </w:pict>
          </mc:Fallback>
        </mc:AlternateContent>
      </w:r>
      <w:r w:rsidRPr="003E29F5">
        <w:rPr>
          <w:b/>
          <w:bCs/>
        </w:rPr>
        <w:t>Maggie, a teacher in her 40s</w:t>
      </w:r>
    </w:p>
    <w:p w14:paraId="0FF63EE7" w14:textId="77777777" w:rsidR="00AD0F8D" w:rsidRDefault="00AD0F8D" w:rsidP="00AD0F8D">
      <w:pPr>
        <w:rPr>
          <w:i/>
          <w:iCs/>
        </w:rPr>
      </w:pPr>
      <w:r>
        <w:rPr>
          <w:i/>
          <w:iCs/>
          <w:noProof/>
        </w:rPr>
        <mc:AlternateContent>
          <mc:Choice Requires="wpi">
            <w:drawing>
              <wp:anchor distT="0" distB="0" distL="114300" distR="114300" simplePos="0" relativeHeight="251665408" behindDoc="0" locked="0" layoutInCell="1" allowOverlap="1" wp14:anchorId="54637273" wp14:editId="062A8098">
                <wp:simplePos x="0" y="0"/>
                <wp:positionH relativeFrom="column">
                  <wp:posOffset>-50720</wp:posOffset>
                </wp:positionH>
                <wp:positionV relativeFrom="paragraph">
                  <wp:posOffset>738990</wp:posOffset>
                </wp:positionV>
                <wp:extent cx="1746360" cy="82800"/>
                <wp:effectExtent l="95250" t="152400" r="101600" b="146050"/>
                <wp:wrapNone/>
                <wp:docPr id="1708573755" name="Ink 20"/>
                <wp:cNvGraphicFramePr/>
                <a:graphic xmlns:a="http://schemas.openxmlformats.org/drawingml/2006/main">
                  <a:graphicData uri="http://schemas.microsoft.com/office/word/2010/wordprocessingInk">
                    <w14:contentPart bwMode="auto" r:id="rId10">
                      <w14:nvContentPartPr>
                        <w14:cNvContentPartPr/>
                      </w14:nvContentPartPr>
                      <w14:xfrm>
                        <a:off x="0" y="0"/>
                        <a:ext cx="1746360" cy="82800"/>
                      </w14:xfrm>
                    </w14:contentPart>
                  </a:graphicData>
                </a:graphic>
              </wp:anchor>
            </w:drawing>
          </mc:Choice>
          <mc:Fallback>
            <w:pict>
              <v:shape w14:anchorId="63372636" id="Ink 20" o:spid="_x0000_s1026" type="#_x0000_t75" style="position:absolute;margin-left:-8.25pt;margin-top:49.7pt;width:146pt;height:2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">
                <v:imagedata r:id="rId11" o:title=""/>
              </v:shape>
            </w:pict>
          </mc:Fallback>
        </mc:AlternateContent>
      </w:r>
      <w:r>
        <w:rPr>
          <w:i/>
          <w:iCs/>
          <w:noProof/>
        </w:rPr>
        <mc:AlternateContent>
          <mc:Choice Requires="wpi">
            <w:drawing>
              <wp:anchor distT="0" distB="0" distL="114300" distR="114300" simplePos="0" relativeHeight="251664384" behindDoc="0" locked="0" layoutInCell="1" allowOverlap="1" wp14:anchorId="27940064" wp14:editId="73DFC681">
                <wp:simplePos x="0" y="0"/>
                <wp:positionH relativeFrom="column">
                  <wp:posOffset>-44960</wp:posOffset>
                </wp:positionH>
                <wp:positionV relativeFrom="paragraph">
                  <wp:posOffset>586350</wp:posOffset>
                </wp:positionV>
                <wp:extent cx="5735320" cy="635"/>
                <wp:effectExtent l="95250" t="152400" r="93980" b="151765"/>
                <wp:wrapNone/>
                <wp:docPr id="1603091657" name="Ink 18"/>
                <wp:cNvGraphicFramePr/>
                <a:graphic xmlns:a="http://schemas.openxmlformats.org/drawingml/2006/main">
                  <a:graphicData uri="http://schemas.microsoft.com/office/word/2010/wordprocessingInk">
                    <w14:contentPart bwMode="auto" r:id="rId12">
                      <w14:nvContentPartPr>
                        <w14:cNvContentPartPr/>
                      </w14:nvContentPartPr>
                      <w14:xfrm>
                        <a:off x="0" y="0"/>
                        <a:ext cx="5735320" cy="635"/>
                      </w14:xfrm>
                    </w14:contentPart>
                  </a:graphicData>
                </a:graphic>
                <wp14:sizeRelH relativeFrom="margin">
                  <wp14:pctWidth>0</wp14:pctWidth>
                </wp14:sizeRelH>
                <wp14:sizeRelV relativeFrom="margin">
                  <wp14:pctHeight>0</wp14:pctHeight>
                </wp14:sizeRelV>
              </wp:anchor>
            </w:drawing>
          </mc:Choice>
          <mc:Fallback>
            <w:pict>
              <v:shape w14:anchorId="581BC26A" id="Ink 18" o:spid="_x0000_s1026" type="#_x0000_t75" style="position:absolute;margin-left:-7.8pt;margin-top:31.15pt;width:460.0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">
                <v:imagedata r:id="rId13" o:title=""/>
              </v:shape>
            </w:pict>
          </mc:Fallback>
        </mc:AlternateContent>
      </w:r>
      <w:r>
        <w:rPr>
          <w:i/>
          <w:iCs/>
          <w:noProof/>
        </w:rPr>
        <mc:AlternateContent>
          <mc:Choice Requires="wpi">
            <w:drawing>
              <wp:anchor distT="0" distB="0" distL="114300" distR="114300" simplePos="0" relativeHeight="251663360" behindDoc="0" locked="0" layoutInCell="1" allowOverlap="1" wp14:anchorId="6ACF3C52" wp14:editId="2B4A0090">
                <wp:simplePos x="0" y="0"/>
                <wp:positionH relativeFrom="column">
                  <wp:posOffset>-114800</wp:posOffset>
                </wp:positionH>
                <wp:positionV relativeFrom="paragraph">
                  <wp:posOffset>351630</wp:posOffset>
                </wp:positionV>
                <wp:extent cx="5594985" cy="635"/>
                <wp:effectExtent l="95250" t="152400" r="100965" b="151765"/>
                <wp:wrapNone/>
                <wp:docPr id="622285042" name="Ink 16"/>
                <wp:cNvGraphicFramePr/>
                <a:graphic xmlns:a="http://schemas.openxmlformats.org/drawingml/2006/main">
                  <a:graphicData uri="http://schemas.microsoft.com/office/word/2010/wordprocessingInk">
                    <w14:contentPart bwMode="auto" r:id="rId14">
                      <w14:nvContentPartPr>
                        <w14:cNvContentPartPr/>
                      </w14:nvContentPartPr>
                      <w14:xfrm>
                        <a:off x="0" y="0"/>
                        <a:ext cx="5594985" cy="635"/>
                      </w14:xfrm>
                    </w14:contentPart>
                  </a:graphicData>
                </a:graphic>
                <wp14:sizeRelH relativeFrom="margin">
                  <wp14:pctWidth>0</wp14:pctWidth>
                </wp14:sizeRelH>
                <wp14:sizeRelV relativeFrom="margin">
                  <wp14:pctHeight>0</wp14:pctHeight>
                </wp14:sizeRelV>
              </wp:anchor>
            </w:drawing>
          </mc:Choice>
          <mc:Fallback>
            <w:pict>
              <v:shape w14:anchorId="12E1D6F9" id="Ink 16" o:spid="_x0000_s1026" type="#_x0000_t75" style="position:absolute;margin-left:-13.3pt;margin-top:12.7pt;width:449.0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">
                <v:imagedata r:id="rId15" o:title=""/>
              </v:shape>
            </w:pict>
          </mc:Fallback>
        </mc:AlternateContent>
      </w:r>
      <w:r>
        <w:rPr>
          <w:i/>
          <w:iCs/>
          <w:noProof/>
        </w:rPr>
        <mc:AlternateContent>
          <mc:Choice Requires="wpi">
            <w:drawing>
              <wp:anchor distT="0" distB="0" distL="114300" distR="114300" simplePos="0" relativeHeight="251662336" behindDoc="0" locked="0" layoutInCell="1" allowOverlap="1" wp14:anchorId="51046802" wp14:editId="3116EA72">
                <wp:simplePos x="0" y="0"/>
                <wp:positionH relativeFrom="column">
                  <wp:posOffset>19120</wp:posOffset>
                </wp:positionH>
                <wp:positionV relativeFrom="paragraph">
                  <wp:posOffset>160830</wp:posOffset>
                </wp:positionV>
                <wp:extent cx="5480685" cy="635"/>
                <wp:effectExtent l="95250" t="152400" r="100965" b="151765"/>
                <wp:wrapNone/>
                <wp:docPr id="333606030" name="Ink 14"/>
                <wp:cNvGraphicFramePr/>
                <a:graphic xmlns:a="http://schemas.openxmlformats.org/drawingml/2006/main">
                  <a:graphicData uri="http://schemas.microsoft.com/office/word/2010/wordprocessingInk">
                    <w14:contentPart bwMode="auto" r:id="rId16">
                      <w14:nvContentPartPr>
                        <w14:cNvContentPartPr/>
                      </w14:nvContentPartPr>
                      <w14:xfrm>
                        <a:off x="0" y="0"/>
                        <a:ext cx="5480685" cy="635"/>
                      </w14:xfrm>
                    </w14:contentPart>
                  </a:graphicData>
                </a:graphic>
                <wp14:sizeRelH relativeFrom="margin">
                  <wp14:pctWidth>0</wp14:pctWidth>
                </wp14:sizeRelH>
                <wp14:sizeRelV relativeFrom="margin">
                  <wp14:pctHeight>0</wp14:pctHeight>
                </wp14:sizeRelV>
              </wp:anchor>
            </w:drawing>
          </mc:Choice>
          <mc:Fallback>
            <w:pict>
              <v:shape w14:anchorId="75948060" id="Ink 14" o:spid="_x0000_s1026" type="#_x0000_t75" style="position:absolute;margin-left:-2.75pt;margin-top:-2.35pt;width:440.0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">
                <v:imagedata r:id="rId17" o:title=""/>
              </v:shape>
            </w:pict>
          </mc:Fallback>
        </mc:AlternateContent>
      </w:r>
      <w:r w:rsidRPr="00FC2E5E">
        <w:rPr>
          <w:i/>
          <w:iCs/>
        </w:rPr>
        <w:t xml:space="preserve">A school residential trip for Duke of Edinburgh Awards. Brian, designated driver, has absconded with the school minibus, and children – hiking across the moors </w:t>
      </w:r>
      <w:proofErr w:type="gramStart"/>
      <w:r w:rsidRPr="00FC2E5E">
        <w:rPr>
          <w:i/>
          <w:iCs/>
        </w:rPr>
        <w:t>-  need</w:t>
      </w:r>
      <w:proofErr w:type="gramEnd"/>
      <w:r w:rsidRPr="00FC2E5E">
        <w:rPr>
          <w:i/>
          <w:iCs/>
        </w:rPr>
        <w:t xml:space="preserve"> to be picked up. </w:t>
      </w:r>
      <w:proofErr w:type="gramStart"/>
      <w:r w:rsidRPr="00FC2E5E">
        <w:rPr>
          <w:i/>
          <w:iCs/>
        </w:rPr>
        <w:t>Maggie,  tracks</w:t>
      </w:r>
      <w:proofErr w:type="gramEnd"/>
      <w:r w:rsidRPr="00FC2E5E">
        <w:rPr>
          <w:i/>
          <w:iCs/>
        </w:rPr>
        <w:t xml:space="preserve"> him down to find out what’s going on, so they can get the kids and save their career</w:t>
      </w:r>
    </w:p>
    <w:p w14:paraId="74D7E94C" w14:textId="77777777" w:rsidR="00AD0F8D" w:rsidRDefault="00AD0F8D" w:rsidP="00AD0F8D">
      <w:pPr>
        <w:rPr>
          <w:i/>
          <w:iCs/>
        </w:rPr>
      </w:pPr>
      <w:r>
        <w:rPr>
          <w:i/>
          <w:iCs/>
        </w:rPr>
        <w:t>………</w:t>
      </w:r>
    </w:p>
    <w:p w14:paraId="4725119F" w14:textId="47B2C147" w:rsidR="00AD0F8D" w:rsidRPr="00AD0F8D" w:rsidRDefault="00AD0F8D" w:rsidP="00AD0F8D">
      <w:r w:rsidRPr="00AD0F8D">
        <w:t>MAGGIE:</w:t>
      </w:r>
    </w:p>
    <w:p w14:paraId="1A1E1075" w14:textId="77777777" w:rsidR="00AD0F8D" w:rsidRPr="008173DE" w:rsidRDefault="00AD0F8D" w:rsidP="00AD0F8D">
      <w:r w:rsidRPr="008173DE">
        <w:t>Maybe we could do some... biology... </w:t>
      </w:r>
    </w:p>
    <w:p w14:paraId="0E6A181F" w14:textId="77777777" w:rsidR="00AD0F8D" w:rsidRPr="008173DE" w:rsidRDefault="00AD0F8D" w:rsidP="00AD0F8D">
      <w:r w:rsidRPr="008173DE">
        <w:rPr>
          <w:i/>
          <w:iCs/>
        </w:rPr>
        <w:t>She reaches over to unzip his anorak. He lets her. She turns her attention to his trousers and starts to undo his belt. BRIAN is enjoying this and beginning to fall for it. Then, a moment of realization. He leaps to his feet and runs to the front of the bus. MAGGIE remains seated.</w:t>
      </w:r>
      <w:r w:rsidRPr="008173DE">
        <w:t> </w:t>
      </w:r>
    </w:p>
    <w:p w14:paraId="172C18E8" w14:textId="77777777" w:rsidR="00AD0F8D" w:rsidRPr="008173DE" w:rsidRDefault="00AD0F8D" w:rsidP="00AD0F8D">
      <w:r w:rsidRPr="008173DE">
        <w:t>BRIAN: </w:t>
      </w:r>
    </w:p>
    <w:p w14:paraId="11C4463D" w14:textId="77777777" w:rsidR="00AD0F8D" w:rsidRPr="008173DE" w:rsidRDefault="00AD0F8D" w:rsidP="00AD0F8D">
      <w:r w:rsidRPr="008173DE">
        <w:t>I see what you are doing. I am not falling for that. </w:t>
      </w:r>
    </w:p>
    <w:p w14:paraId="31C7505A" w14:textId="77777777" w:rsidR="00AD0F8D" w:rsidRPr="008173DE" w:rsidRDefault="00AD0F8D" w:rsidP="00AD0F8D">
      <w:r w:rsidRPr="008173DE">
        <w:t>MAGGIE: </w:t>
      </w:r>
    </w:p>
    <w:p w14:paraId="46625D65" w14:textId="77777777" w:rsidR="00AD0F8D" w:rsidRPr="008173DE" w:rsidRDefault="00AD0F8D" w:rsidP="00AD0F8D">
      <w:r w:rsidRPr="008173DE">
        <w:t>For what? </w:t>
      </w:r>
    </w:p>
    <w:p w14:paraId="46A5B738" w14:textId="77777777" w:rsidR="00AD0F8D" w:rsidRPr="008173DE" w:rsidRDefault="00AD0F8D" w:rsidP="00AD0F8D">
      <w:r w:rsidRPr="008173DE">
        <w:t>BRIAN: </w:t>
      </w:r>
    </w:p>
    <w:p w14:paraId="5E72BCC7" w14:textId="77777777" w:rsidR="00AD0F8D" w:rsidRPr="008173DE" w:rsidRDefault="00AD0F8D" w:rsidP="00AD0F8D">
      <w:r w:rsidRPr="008173DE">
        <w:t>The feminine wiles. The allure. I’m not falling for it. </w:t>
      </w:r>
    </w:p>
    <w:p w14:paraId="72C10B89" w14:textId="77777777" w:rsidR="00AD0F8D" w:rsidRPr="008173DE" w:rsidRDefault="00AD0F8D" w:rsidP="00AD0F8D">
      <w:r w:rsidRPr="008173DE">
        <w:t>(beat) </w:t>
      </w:r>
    </w:p>
    <w:p w14:paraId="72E48086" w14:textId="77777777" w:rsidR="00AD0F8D" w:rsidRPr="008173DE" w:rsidRDefault="00AD0F8D" w:rsidP="00AD0F8D">
      <w:r w:rsidRPr="008173DE">
        <w:t>You don’t want me. You just want the keys. </w:t>
      </w:r>
    </w:p>
    <w:p w14:paraId="43239B53" w14:textId="77777777" w:rsidR="00AD0F8D" w:rsidRPr="008173DE" w:rsidRDefault="00AD0F8D" w:rsidP="00AD0F8D">
      <w:r w:rsidRPr="008173DE">
        <w:t>MAGGIE: </w:t>
      </w:r>
    </w:p>
    <w:p w14:paraId="480AA8BA" w14:textId="77777777" w:rsidR="00AD0F8D" w:rsidRPr="008173DE" w:rsidRDefault="00AD0F8D" w:rsidP="00AD0F8D">
      <w:r w:rsidRPr="008173DE">
        <w:t xml:space="preserve">I want my phone. However, the thought of it near your nether regions fills me with horror. And disgust. Disgust AND horror. I </w:t>
      </w:r>
      <w:proofErr w:type="gramStart"/>
      <w:r w:rsidRPr="008173DE">
        <w:t>have to</w:t>
      </w:r>
      <w:proofErr w:type="gramEnd"/>
      <w:r w:rsidRPr="008173DE">
        <w:t xml:space="preserve"> hold that to my mouth. I want my phone back. The keys would be a bonus, although I’ll need to wipe those down too. Brian - We need to leave. </w:t>
      </w:r>
    </w:p>
    <w:p w14:paraId="5BF7BEC9" w14:textId="77777777" w:rsidR="00AD0F8D" w:rsidRPr="008173DE" w:rsidRDefault="00AD0F8D" w:rsidP="00AD0F8D">
      <w:r w:rsidRPr="008173DE">
        <w:t>BRIAN: </w:t>
      </w:r>
    </w:p>
    <w:p w14:paraId="4A5F0F58" w14:textId="77777777" w:rsidR="00AD0F8D" w:rsidRPr="008173DE" w:rsidRDefault="00AD0F8D" w:rsidP="00AD0F8D">
      <w:r w:rsidRPr="008173DE">
        <w:t>(starts to cry). I can’t leave. I’ve nowhere to go. </w:t>
      </w:r>
    </w:p>
    <w:p w14:paraId="3BDC7325" w14:textId="77777777" w:rsidR="00AD0F8D" w:rsidRPr="008173DE" w:rsidRDefault="00AD0F8D" w:rsidP="00AD0F8D">
      <w:r w:rsidRPr="008173DE">
        <w:t>MAGGIE: </w:t>
      </w:r>
    </w:p>
    <w:p w14:paraId="133A138F" w14:textId="77777777" w:rsidR="00AD0F8D" w:rsidRPr="008173DE" w:rsidRDefault="00AD0F8D" w:rsidP="00AD0F8D">
      <w:r w:rsidRPr="008173DE">
        <w:lastRenderedPageBreak/>
        <w:t>Look, whatever this is about, it can’t be as bad as you think it is. It never is. </w:t>
      </w:r>
    </w:p>
    <w:p w14:paraId="360D0282" w14:textId="77777777" w:rsidR="00AD0F8D" w:rsidRPr="008173DE" w:rsidRDefault="00AD0F8D" w:rsidP="00AD0F8D">
      <w:r w:rsidRPr="008173DE">
        <w:t>BRIAN: </w:t>
      </w:r>
    </w:p>
    <w:p w14:paraId="2C25F97D" w14:textId="77777777" w:rsidR="00AD0F8D" w:rsidRPr="008173DE" w:rsidRDefault="00AD0F8D" w:rsidP="00AD0F8D">
      <w:r w:rsidRPr="008173DE">
        <w:t>Did you speak to Julie? </w:t>
      </w:r>
    </w:p>
    <w:p w14:paraId="47E0F618" w14:textId="77777777" w:rsidR="00AD0F8D" w:rsidRPr="008173DE" w:rsidRDefault="00AD0F8D" w:rsidP="00AD0F8D">
      <w:r w:rsidRPr="008173DE">
        <w:t>MAGGIE: </w:t>
      </w:r>
    </w:p>
    <w:p w14:paraId="1C4DCDB7" w14:textId="77777777" w:rsidR="00AD0F8D" w:rsidRPr="008173DE" w:rsidRDefault="00AD0F8D" w:rsidP="00AD0F8D">
      <w:r w:rsidRPr="008173DE">
        <w:t>Who’s Julie? </w:t>
      </w:r>
    </w:p>
    <w:p w14:paraId="6FD99488" w14:textId="77777777" w:rsidR="00AD0F8D" w:rsidRPr="008173DE" w:rsidRDefault="00AD0F8D" w:rsidP="00AD0F8D">
      <w:r w:rsidRPr="008173DE">
        <w:t>BRIAN: </w:t>
      </w:r>
    </w:p>
    <w:p w14:paraId="0924284F" w14:textId="77777777" w:rsidR="00AD0F8D" w:rsidRPr="008173DE" w:rsidRDefault="00AD0F8D" w:rsidP="00AD0F8D">
      <w:r w:rsidRPr="008173DE">
        <w:t>My wife. You spoke to her when you were trying to find me. </w:t>
      </w:r>
    </w:p>
    <w:p w14:paraId="4B2B1EC3" w14:textId="77777777" w:rsidR="00AD0F8D" w:rsidRPr="008173DE" w:rsidRDefault="00AD0F8D" w:rsidP="00AD0F8D">
      <w:r w:rsidRPr="008173DE">
        <w:t>MAGGIE: </w:t>
      </w:r>
    </w:p>
    <w:p w14:paraId="5048044B" w14:textId="77777777" w:rsidR="00AD0F8D" w:rsidRPr="008173DE" w:rsidRDefault="00AD0F8D" w:rsidP="00AD0F8D">
      <w:r w:rsidRPr="008173DE">
        <w:t xml:space="preserve">Yes, she was </w:t>
      </w:r>
      <w:proofErr w:type="gramStart"/>
      <w:r w:rsidRPr="008173DE">
        <w:t>really helpful</w:t>
      </w:r>
      <w:proofErr w:type="gramEnd"/>
      <w:r w:rsidRPr="008173DE">
        <w:t>. She was worried about you. She seems lovely. </w:t>
      </w:r>
    </w:p>
    <w:p w14:paraId="75D988D6" w14:textId="77777777" w:rsidR="00AD0F8D" w:rsidRPr="008173DE" w:rsidRDefault="00AD0F8D" w:rsidP="00AD0F8D">
      <w:r w:rsidRPr="008173DE">
        <w:t>BRIAN: </w:t>
      </w:r>
    </w:p>
    <w:p w14:paraId="3563608B" w14:textId="77777777" w:rsidR="00AD0F8D" w:rsidRPr="008173DE" w:rsidRDefault="00AD0F8D" w:rsidP="00AD0F8D">
      <w:r w:rsidRPr="008173DE">
        <w:t>She’s asked me to leave. Did she tell you that? </w:t>
      </w:r>
    </w:p>
    <w:p w14:paraId="407B966D" w14:textId="77777777" w:rsidR="00AD0F8D" w:rsidRPr="008173DE" w:rsidRDefault="00AD0F8D" w:rsidP="00AD0F8D">
      <w:r w:rsidRPr="008173DE">
        <w:t>MAGGIE: </w:t>
      </w:r>
    </w:p>
    <w:p w14:paraId="6046BCF2" w14:textId="77777777" w:rsidR="00AD0F8D" w:rsidRPr="008173DE" w:rsidRDefault="00AD0F8D" w:rsidP="00AD0F8D">
      <w:r w:rsidRPr="008173DE">
        <w:t>No. No, she didn’t... </w:t>
      </w:r>
    </w:p>
    <w:p w14:paraId="14CB7898" w14:textId="77777777" w:rsidR="00AD0F8D" w:rsidRPr="008173DE" w:rsidRDefault="00AD0F8D" w:rsidP="00AD0F8D">
      <w:r w:rsidRPr="008173DE">
        <w:t>BRIAN: </w:t>
      </w:r>
    </w:p>
    <w:p w14:paraId="5CDE092D" w14:textId="77777777" w:rsidR="00AD0F8D" w:rsidRPr="008173DE" w:rsidRDefault="00AD0F8D" w:rsidP="00AD0F8D">
      <w:r w:rsidRPr="008173DE">
        <w:t>Yep. Twenty years up in smoke. Just like that. Working all hours, scrimping and saving, raising a family... all for nothing. All gone. When I came home from school on Friday, my cases were packed, and the locks had been changed. </w:t>
      </w:r>
    </w:p>
    <w:p w14:paraId="4D12F8C3" w14:textId="77777777" w:rsidR="00AD0F8D" w:rsidRPr="008173DE" w:rsidRDefault="00AD0F8D" w:rsidP="00AD0F8D">
      <w:r w:rsidRPr="008173DE">
        <w:t>MAGGIE: </w:t>
      </w:r>
    </w:p>
    <w:p w14:paraId="6BDE1C84" w14:textId="77777777" w:rsidR="00AD0F8D" w:rsidRPr="008173DE" w:rsidRDefault="00AD0F8D" w:rsidP="00AD0F8D">
      <w:r w:rsidRPr="008173DE">
        <w:t>I did think you had a lot of luggage for a weekend residential. </w:t>
      </w:r>
    </w:p>
    <w:p w14:paraId="42F8DF53" w14:textId="77777777" w:rsidR="00AD0F8D" w:rsidRPr="008173DE" w:rsidRDefault="00AD0F8D" w:rsidP="00AD0F8D">
      <w:r w:rsidRPr="008173DE">
        <w:t>BRIAN: </w:t>
      </w:r>
    </w:p>
    <w:p w14:paraId="609C583B" w14:textId="77777777" w:rsidR="00AD0F8D" w:rsidRPr="008173DE" w:rsidRDefault="00AD0F8D" w:rsidP="00AD0F8D">
      <w:r w:rsidRPr="008173DE">
        <w:t>(heaving sobs now) Thanks for your concern. </w:t>
      </w:r>
    </w:p>
    <w:p w14:paraId="21722AFA" w14:textId="2FAD8BB9" w:rsidR="00AD0F8D" w:rsidRDefault="00AD0F8D" w:rsidP="00AD0F8D">
      <w:r w:rsidRPr="008173DE">
        <w:rPr>
          <w:i/>
          <w:iCs/>
          <w:highlight w:val="yellow"/>
        </w:rPr>
        <w:t>She leaves the back seat of the bus and joins him at the front. They sit.</w:t>
      </w:r>
      <w:r w:rsidRPr="008173DE">
        <w:t> </w:t>
      </w:r>
    </w:p>
    <w:p w14:paraId="33E78D6A" w14:textId="77777777" w:rsidR="00AD0F8D" w:rsidRPr="008173DE" w:rsidRDefault="00AD0F8D" w:rsidP="00AD0F8D">
      <w:r w:rsidRPr="008173DE">
        <w:t>MAGGIE: </w:t>
      </w:r>
    </w:p>
    <w:p w14:paraId="5528F81E" w14:textId="77777777" w:rsidR="00AD0F8D" w:rsidRPr="008173DE" w:rsidRDefault="00AD0F8D" w:rsidP="00AD0F8D">
      <w:r w:rsidRPr="008173DE">
        <w:t>(tenderly) I’m sorry, Brian. I am. I had no idea. I didn’t mean to be flippant. I struggle with adulting sometimes. Did she say why? </w:t>
      </w:r>
    </w:p>
    <w:p w14:paraId="1FC38439" w14:textId="77777777" w:rsidR="00AD0F8D" w:rsidRPr="008173DE" w:rsidRDefault="00AD0F8D" w:rsidP="00AD0F8D">
      <w:r w:rsidRPr="008173DE">
        <w:t>BRIAN: </w:t>
      </w:r>
    </w:p>
    <w:p w14:paraId="2AB432B5" w14:textId="77777777" w:rsidR="00AD0F8D" w:rsidRPr="008173DE" w:rsidRDefault="00AD0F8D" w:rsidP="00AD0F8D">
      <w:r w:rsidRPr="008173DE">
        <w:t xml:space="preserve">Oh yes. There was quite a list, ranging from me working all hours and being constantly stressed and angry down to putting the toilet roll on the holder the wrong way around. It seems that living with me is quite unbearable. She stayed because of the kids, but now </w:t>
      </w:r>
      <w:r w:rsidRPr="008173DE">
        <w:lastRenderedPageBreak/>
        <w:t>they’ve gone to university, and she can unburden herself. Oh, and she’s met a guy called Geoff... at hot yoga. I was never sure what made hot yoga hot, but now I know. </w:t>
      </w:r>
    </w:p>
    <w:p w14:paraId="5E0A25D7" w14:textId="77777777" w:rsidR="00AD0F8D" w:rsidRPr="008173DE" w:rsidRDefault="00AD0F8D" w:rsidP="00AD0F8D">
      <w:r w:rsidRPr="008173DE">
        <w:t>(beat) </w:t>
      </w:r>
    </w:p>
    <w:p w14:paraId="465A8C03" w14:textId="77777777" w:rsidR="00AD0F8D" w:rsidRPr="008173DE" w:rsidRDefault="00AD0F8D" w:rsidP="00AD0F8D">
      <w:r w:rsidRPr="008173DE">
        <w:t>BRIAN: </w:t>
      </w:r>
    </w:p>
    <w:p w14:paraId="1ABA1FF1" w14:textId="77777777" w:rsidR="00AD0F8D" w:rsidRPr="008173DE" w:rsidRDefault="00AD0F8D" w:rsidP="00AD0F8D">
      <w:r w:rsidRPr="008173DE">
        <w:t>I mean... he’s called Geoff. Who is called Geoff nowadays? </w:t>
      </w:r>
    </w:p>
    <w:p w14:paraId="716813A6" w14:textId="77777777" w:rsidR="00AD0F8D" w:rsidRPr="008173DE" w:rsidRDefault="00AD0F8D" w:rsidP="00AD0F8D">
      <w:r w:rsidRPr="008173DE">
        <w:t>MAGGIE: </w:t>
      </w:r>
    </w:p>
    <w:p w14:paraId="40C6C2DD" w14:textId="77777777" w:rsidR="00AD0F8D" w:rsidRPr="008173DE" w:rsidRDefault="00AD0F8D" w:rsidP="00AD0F8D">
      <w:r w:rsidRPr="008173DE">
        <w:t>Brian... you’re called Brian... </w:t>
      </w:r>
    </w:p>
    <w:p w14:paraId="242E5FFE" w14:textId="77777777" w:rsidR="00AD0F8D" w:rsidRDefault="00AD0F8D" w:rsidP="00AD0F8D">
      <w:pPr>
        <w:rPr>
          <w:i/>
          <w:iCs/>
        </w:rPr>
      </w:pPr>
      <w:r w:rsidRPr="008173DE">
        <w:rPr>
          <w:i/>
          <w:iCs/>
          <w:highlight w:val="yellow"/>
        </w:rPr>
        <w:t>He realizes the absurdity of what he said and starts to laugh. MAGGIE laughs, too. Soon</w:t>
      </w:r>
      <w:r w:rsidRPr="008173DE">
        <w:rPr>
          <w:i/>
          <w:iCs/>
        </w:rPr>
        <w:t xml:space="preserve"> </w:t>
      </w:r>
      <w:r w:rsidRPr="008173DE">
        <w:rPr>
          <w:i/>
          <w:iCs/>
          <w:highlight w:val="yellow"/>
        </w:rPr>
        <w:t>they are both pissing themselves with laughter.</w:t>
      </w:r>
      <w:r>
        <w:rPr>
          <w:i/>
          <w:iCs/>
        </w:rPr>
        <w:t xml:space="preserve"> </w:t>
      </w:r>
    </w:p>
    <w:p w14:paraId="22256699" w14:textId="77777777" w:rsidR="00AD0F8D" w:rsidRPr="008173DE" w:rsidRDefault="00AD0F8D" w:rsidP="00AD0F8D">
      <w:pPr>
        <w:rPr>
          <w:i/>
          <w:iCs/>
        </w:rPr>
      </w:pPr>
      <w:r w:rsidRPr="008173DE">
        <w:t> </w:t>
      </w:r>
    </w:p>
    <w:p w14:paraId="0FDDAE76" w14:textId="77777777" w:rsidR="00AD0F8D" w:rsidRPr="008173DE" w:rsidRDefault="00AD0F8D" w:rsidP="00AD0F8D">
      <w:r w:rsidRPr="008173DE">
        <w:t>BRIAN: </w:t>
      </w:r>
    </w:p>
    <w:p w14:paraId="467AA528" w14:textId="77777777" w:rsidR="00AD0F8D" w:rsidRPr="008173DE" w:rsidRDefault="00AD0F8D" w:rsidP="00AD0F8D">
      <w:r w:rsidRPr="008173DE">
        <w:t>It’s a long time since I’ve laughed like that. </w:t>
      </w:r>
    </w:p>
    <w:p w14:paraId="6A1EC386" w14:textId="77777777" w:rsidR="00AD0F8D" w:rsidRPr="008173DE" w:rsidRDefault="00AD0F8D" w:rsidP="00AD0F8D">
      <w:r w:rsidRPr="008173DE">
        <w:t>(beat) </w:t>
      </w:r>
    </w:p>
    <w:p w14:paraId="393FDD46" w14:textId="77777777" w:rsidR="00AD0F8D" w:rsidRPr="008173DE" w:rsidRDefault="00AD0F8D" w:rsidP="00AD0F8D">
      <w:r w:rsidRPr="008173DE">
        <w:t>Thank you. </w:t>
      </w:r>
    </w:p>
    <w:p w14:paraId="621887FD" w14:textId="77777777" w:rsidR="00AD0F8D" w:rsidRPr="008173DE" w:rsidRDefault="00AD0F8D" w:rsidP="00AD0F8D">
      <w:r w:rsidRPr="008173DE">
        <w:t>MAGGIE: </w:t>
      </w:r>
    </w:p>
    <w:p w14:paraId="6225F2A3" w14:textId="77777777" w:rsidR="00AD0F8D" w:rsidRPr="008173DE" w:rsidRDefault="00AD0F8D" w:rsidP="00AD0F8D">
      <w:r w:rsidRPr="008173DE">
        <w:t>You’re a good teacher. You’re great with the kids. They respect you. </w:t>
      </w:r>
    </w:p>
    <w:p w14:paraId="64DA4F79" w14:textId="77777777" w:rsidR="00AD0F8D" w:rsidRPr="008173DE" w:rsidRDefault="00AD0F8D" w:rsidP="00AD0F8D">
      <w:r w:rsidRPr="008173DE">
        <w:t>BRIAN: </w:t>
      </w:r>
    </w:p>
    <w:p w14:paraId="2627C341" w14:textId="77777777" w:rsidR="00AD0F8D" w:rsidRPr="008173DE" w:rsidRDefault="00AD0F8D" w:rsidP="00AD0F8D">
      <w:r w:rsidRPr="008173DE">
        <w:t>I wouldn’t go that far... </w:t>
      </w:r>
    </w:p>
    <w:p w14:paraId="5E7A5679" w14:textId="77777777" w:rsidR="00AD0F8D" w:rsidRPr="008173DE" w:rsidRDefault="00AD0F8D" w:rsidP="00AD0F8D">
      <w:r w:rsidRPr="008173DE">
        <w:t>MAGGIE: </w:t>
      </w:r>
    </w:p>
    <w:p w14:paraId="16545333" w14:textId="77777777" w:rsidR="00AD0F8D" w:rsidRPr="008173DE" w:rsidRDefault="00AD0F8D" w:rsidP="00AD0F8D">
      <w:r w:rsidRPr="008173DE">
        <w:t>I find teaching a struggle. Anxiety underlies everything I do. The fear of being found out and not being good enough. It all seems effortless for you. When I started, you helped me get through it. Kind words, tips for dealing with disruptive kids, a shoulder to cry on, a person to bounce ideas off. You backed me when I fucked up that time. You didn’t have to do that. </w:t>
      </w:r>
    </w:p>
    <w:p w14:paraId="3C088CF1" w14:textId="77777777" w:rsidR="00AD0F8D" w:rsidRPr="008173DE" w:rsidRDefault="00AD0F8D" w:rsidP="00AD0F8D">
      <w:r w:rsidRPr="008173DE">
        <w:t>BRIAN: </w:t>
      </w:r>
    </w:p>
    <w:p w14:paraId="6CF4673E" w14:textId="1061CD56" w:rsidR="0083471D" w:rsidRDefault="00AD0F8D">
      <w:r w:rsidRPr="008173DE">
        <w:t>Teachers should have each other’s backs. Working in a school is like working in a zoo, but the difference is that the keepers know that some animals shouldn’t be put together in a zoo. You don’t put the zebras in with the lions. In schools, we throw them all in together. It’s brutal. Some fly, some flounder, and some are eaten. That experience shapes entire lives. </w:t>
      </w:r>
    </w:p>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F8D"/>
    <w:rsid w:val="000B7223"/>
    <w:rsid w:val="004958BD"/>
    <w:rsid w:val="006B5AC0"/>
    <w:rsid w:val="006C701D"/>
    <w:rsid w:val="0083471D"/>
    <w:rsid w:val="00A34063"/>
    <w:rsid w:val="00AD0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6A8089"/>
  <w15:chartTrackingRefBased/>
  <w15:docId w15:val="{D1AEA7F4-4233-9444-ADEB-A27F7149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8D"/>
    <w:pPr>
      <w:spacing w:after="160" w:line="278" w:lineRule="auto"/>
    </w:pPr>
  </w:style>
  <w:style w:type="paragraph" w:styleId="Heading1">
    <w:name w:val="heading 1"/>
    <w:basedOn w:val="Normal"/>
    <w:next w:val="Normal"/>
    <w:link w:val="Heading1Char"/>
    <w:uiPriority w:val="9"/>
    <w:qFormat/>
    <w:rsid w:val="00AD0F8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0F8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0F8D"/>
    <w:pPr>
      <w:keepNext/>
      <w:keepLines/>
      <w:spacing w:before="160" w:after="80" w:line="240"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0F8D"/>
    <w:pPr>
      <w:keepNext/>
      <w:keepLines/>
      <w:spacing w:before="80" w:after="40" w:line="240"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0F8D"/>
    <w:pPr>
      <w:keepNext/>
      <w:keepLines/>
      <w:spacing w:before="80" w:after="40" w:line="240"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0F8D"/>
    <w:pPr>
      <w:keepNext/>
      <w:keepLines/>
      <w:spacing w:before="40" w:after="0" w:line="240"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0F8D"/>
    <w:pPr>
      <w:keepNext/>
      <w:keepLines/>
      <w:spacing w:before="40" w:after="0" w:line="240"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0F8D"/>
    <w:pPr>
      <w:keepNext/>
      <w:keepLines/>
      <w:spacing w:after="0" w:line="240"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0F8D"/>
    <w:pPr>
      <w:keepNext/>
      <w:keepLines/>
      <w:spacing w:after="0" w:line="240"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F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0F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0F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0F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0F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0F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0F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0F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0F8D"/>
    <w:rPr>
      <w:rFonts w:eastAsiaTheme="majorEastAsia" w:cstheme="majorBidi"/>
      <w:color w:val="272727" w:themeColor="text1" w:themeTint="D8"/>
    </w:rPr>
  </w:style>
  <w:style w:type="paragraph" w:styleId="Title">
    <w:name w:val="Title"/>
    <w:basedOn w:val="Normal"/>
    <w:next w:val="Normal"/>
    <w:link w:val="TitleChar"/>
    <w:uiPriority w:val="10"/>
    <w:qFormat/>
    <w:rsid w:val="00AD0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0F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0F8D"/>
    <w:pPr>
      <w:numPr>
        <w:ilvl w:val="1"/>
      </w:numPr>
      <w:spacing w:line="240"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0F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0F8D"/>
    <w:pPr>
      <w:spacing w:before="160" w:line="240" w:lineRule="auto"/>
      <w:jc w:val="center"/>
    </w:pPr>
    <w:rPr>
      <w:i/>
      <w:iCs/>
      <w:color w:val="404040" w:themeColor="text1" w:themeTint="BF"/>
    </w:rPr>
  </w:style>
  <w:style w:type="character" w:customStyle="1" w:styleId="QuoteChar">
    <w:name w:val="Quote Char"/>
    <w:basedOn w:val="DefaultParagraphFont"/>
    <w:link w:val="Quote"/>
    <w:uiPriority w:val="29"/>
    <w:rsid w:val="00AD0F8D"/>
    <w:rPr>
      <w:i/>
      <w:iCs/>
      <w:color w:val="404040" w:themeColor="text1" w:themeTint="BF"/>
    </w:rPr>
  </w:style>
  <w:style w:type="paragraph" w:styleId="ListParagraph">
    <w:name w:val="List Paragraph"/>
    <w:basedOn w:val="Normal"/>
    <w:uiPriority w:val="34"/>
    <w:qFormat/>
    <w:rsid w:val="00AD0F8D"/>
    <w:pPr>
      <w:spacing w:after="0" w:line="240" w:lineRule="auto"/>
      <w:ind w:left="720"/>
      <w:contextualSpacing/>
    </w:pPr>
  </w:style>
  <w:style w:type="character" w:styleId="IntenseEmphasis">
    <w:name w:val="Intense Emphasis"/>
    <w:basedOn w:val="DefaultParagraphFont"/>
    <w:uiPriority w:val="21"/>
    <w:qFormat/>
    <w:rsid w:val="00AD0F8D"/>
    <w:rPr>
      <w:i/>
      <w:iCs/>
      <w:color w:val="0F4761" w:themeColor="accent1" w:themeShade="BF"/>
    </w:rPr>
  </w:style>
  <w:style w:type="paragraph" w:styleId="IntenseQuote">
    <w:name w:val="Intense Quote"/>
    <w:basedOn w:val="Normal"/>
    <w:next w:val="Normal"/>
    <w:link w:val="IntenseQuoteChar"/>
    <w:uiPriority w:val="30"/>
    <w:qFormat/>
    <w:rsid w:val="00AD0F8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0F8D"/>
    <w:rPr>
      <w:i/>
      <w:iCs/>
      <w:color w:val="0F4761" w:themeColor="accent1" w:themeShade="BF"/>
    </w:rPr>
  </w:style>
  <w:style w:type="character" w:styleId="IntenseReference">
    <w:name w:val="Intense Reference"/>
    <w:basedOn w:val="DefaultParagraphFont"/>
    <w:uiPriority w:val="32"/>
    <w:qFormat/>
    <w:rsid w:val="00AD0F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3.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ink/ink5.xm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customXml" Target="ink/ink7.xml"/><Relationship Id="rId1" Type="http://schemas.openxmlformats.org/officeDocument/2006/relationships/styles" Target="styles.xml"/><Relationship Id="rId6" Type="http://schemas.openxmlformats.org/officeDocument/2006/relationships/customXml" Target="ink/ink2.xm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customXml" Target="ink/ink4.xml"/><Relationship Id="rId19" Type="http://schemas.openxmlformats.org/officeDocument/2006/relationships/theme" Target="theme/theme1.xml"/><Relationship Id="rId4" Type="http://schemas.openxmlformats.org/officeDocument/2006/relationships/customXml" Target="ink/ink1.xml"/><Relationship Id="rId9" Type="http://schemas.openxmlformats.org/officeDocument/2006/relationships/image" Target="media/image3.png"/><Relationship Id="rId14" Type="http://schemas.openxmlformats.org/officeDocument/2006/relationships/customXml" Target="ink/ink6.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05.68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 0,'5542'0'0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09T23:11:01.512"/>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30.92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35 0,'5450'-35'0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53.51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0 229 0,'4850'-229'0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48.46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86 0,'15932'0'0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41.93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0 0,'15541'0'0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36.402"/>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80 0,'15224'0'0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2</cp:revision>
  <dcterms:created xsi:type="dcterms:W3CDTF">2025-01-12T20:19:00Z</dcterms:created>
  <dcterms:modified xsi:type="dcterms:W3CDTF">2025-01-12T20:19:00Z</dcterms:modified>
</cp:coreProperties>
</file>