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553E8D" w14:textId="77777777" w:rsidR="001C2839" w:rsidRDefault="001C2839" w:rsidP="001C2839">
      <w:r>
        <w:t>Paul – BUS 2:</w:t>
      </w:r>
    </w:p>
    <w:p w14:paraId="714D7A17" w14:textId="77777777" w:rsidR="001C2839" w:rsidRPr="003E29F5" w:rsidRDefault="001C2839" w:rsidP="001C2839">
      <w:pPr>
        <w:rPr>
          <w:b/>
          <w:bCs/>
        </w:rPr>
      </w:pPr>
      <w:r w:rsidRPr="00055AD8">
        <w:rPr>
          <w:b/>
          <w:bCs/>
        </w:rPr>
        <w:t>THE CUSTOMS SHED</w:t>
      </w:r>
    </w:p>
    <w:p w14:paraId="4451C083" w14:textId="77777777" w:rsidR="001C2839" w:rsidRPr="00055AD8" w:rsidRDefault="001C2839" w:rsidP="001C2839">
      <w:pPr>
        <w:rPr>
          <w:b/>
          <w:bCs/>
        </w:rPr>
      </w:pPr>
      <w:r w:rsidRPr="00055AD8">
        <w:rPr>
          <w:b/>
          <w:bCs/>
          <w:i/>
          <w:iCs/>
          <w:highlight w:val="yellow"/>
        </w:rPr>
        <w:t xml:space="preserve">Returning from a booze run to Calais in a borrowed school </w:t>
      </w:r>
      <w:proofErr w:type="gramStart"/>
      <w:r w:rsidRPr="00055AD8">
        <w:rPr>
          <w:b/>
          <w:bCs/>
          <w:i/>
          <w:iCs/>
          <w:highlight w:val="yellow"/>
        </w:rPr>
        <w:t>mini bus</w:t>
      </w:r>
      <w:proofErr w:type="gramEnd"/>
      <w:r w:rsidRPr="00055AD8">
        <w:rPr>
          <w:b/>
          <w:bCs/>
          <w:i/>
          <w:iCs/>
          <w:highlight w:val="yellow"/>
        </w:rPr>
        <w:t>, Gary and Sheila</w:t>
      </w:r>
      <w:r w:rsidRPr="00055AD8">
        <w:rPr>
          <w:b/>
          <w:bCs/>
          <w:i/>
          <w:iCs/>
        </w:rPr>
        <w:t xml:space="preserve"> </w:t>
      </w:r>
      <w:r w:rsidRPr="00055AD8">
        <w:rPr>
          <w:b/>
          <w:bCs/>
          <w:i/>
          <w:iCs/>
          <w:highlight w:val="yellow"/>
        </w:rPr>
        <w:t>have been pulled over by UK customs. As they await inspection, their 35-year marriage</w:t>
      </w:r>
      <w:r w:rsidRPr="00055AD8">
        <w:rPr>
          <w:b/>
          <w:bCs/>
          <w:i/>
          <w:iCs/>
        </w:rPr>
        <w:t xml:space="preserve"> </w:t>
      </w:r>
      <w:r w:rsidRPr="00055AD8">
        <w:rPr>
          <w:b/>
          <w:bCs/>
          <w:i/>
          <w:iCs/>
          <w:highlight w:val="yellow"/>
        </w:rPr>
        <w:t>begins to unravel in a froth of cheap lager and recrimination.</w:t>
      </w:r>
      <w:r w:rsidRPr="00055AD8">
        <w:rPr>
          <w:b/>
          <w:bCs/>
        </w:rPr>
        <w:t> </w:t>
      </w:r>
    </w:p>
    <w:p w14:paraId="0F533AAF" w14:textId="77777777" w:rsidR="001C2839" w:rsidRPr="00055AD8" w:rsidRDefault="001C2839" w:rsidP="001C2839">
      <w:pPr>
        <w:rPr>
          <w:b/>
          <w:bCs/>
        </w:rPr>
      </w:pPr>
      <w:r w:rsidRPr="00055AD8">
        <w:rPr>
          <w:b/>
          <w:bCs/>
          <w:highlight w:val="yellow"/>
        </w:rPr>
        <w:t>Gary – early60s</w:t>
      </w:r>
    </w:p>
    <w:p w14:paraId="06FEFDEE" w14:textId="77777777" w:rsidR="001C2839" w:rsidRPr="00055AD8" w:rsidRDefault="001C2839" w:rsidP="001C2839">
      <w:pPr>
        <w:tabs>
          <w:tab w:val="left" w:pos="3520"/>
        </w:tabs>
        <w:rPr>
          <w:b/>
          <w:bCs/>
        </w:rPr>
      </w:pPr>
      <w:r w:rsidRPr="00CC6DB9">
        <w:rPr>
          <w:b/>
          <w:bCs/>
          <w:highlight w:val="green"/>
        </w:rPr>
        <w:t>Sheila – late 50s</w:t>
      </w:r>
      <w:r w:rsidRPr="00CC6DB9">
        <w:rPr>
          <w:b/>
          <w:bCs/>
          <w:highlight w:val="green"/>
        </w:rPr>
        <w:tab/>
      </w:r>
    </w:p>
    <w:p w14:paraId="7F604955" w14:textId="77777777" w:rsidR="001C2839" w:rsidRPr="003E29F5" w:rsidRDefault="001C2839" w:rsidP="001C2839">
      <w:pPr>
        <w:tabs>
          <w:tab w:val="left" w:pos="3520"/>
        </w:tabs>
        <w:rPr>
          <w:b/>
          <w:bCs/>
        </w:rPr>
      </w:pPr>
      <w:r w:rsidRPr="00055AD8">
        <w:rPr>
          <w:b/>
          <w:bCs/>
        </w:rPr>
        <w:t>Both are from Ipswich.</w:t>
      </w:r>
    </w:p>
    <w:p w14:paraId="2BEA32B9" w14:textId="77777777" w:rsidR="001C2839" w:rsidRPr="00A35311" w:rsidRDefault="001C2839" w:rsidP="001C2839">
      <w:pPr>
        <w:spacing w:line="360" w:lineRule="auto"/>
      </w:pPr>
      <w:r w:rsidRPr="00A35311">
        <w:rPr>
          <w:b/>
          <w:bCs/>
        </w:rPr>
        <w:t>GARY:</w:t>
      </w:r>
      <w:r w:rsidRPr="00A35311">
        <w:t xml:space="preserve"> </w:t>
      </w:r>
      <w:r w:rsidRPr="00A35311">
        <w:tab/>
      </w:r>
      <w:r w:rsidRPr="00A35311">
        <w:tab/>
        <w:t>Do I? I know what I’ll tell them.  </w:t>
      </w:r>
    </w:p>
    <w:p w14:paraId="52A8ABF6" w14:textId="77777777" w:rsidR="001C2839" w:rsidRPr="00A35311" w:rsidRDefault="001C2839" w:rsidP="001C2839">
      <w:pPr>
        <w:spacing w:line="360" w:lineRule="auto"/>
      </w:pPr>
      <w:r w:rsidRPr="00A35311">
        <w:rPr>
          <w:b/>
          <w:bCs/>
        </w:rPr>
        <w:t>SHEILA</w:t>
      </w:r>
      <w:r w:rsidRPr="00A35311">
        <w:t>:</w:t>
      </w:r>
      <w:r w:rsidRPr="00A35311">
        <w:tab/>
      </w:r>
      <w:r w:rsidRPr="00A35311">
        <w:tab/>
        <w:t>What? </w:t>
      </w:r>
      <w:r w:rsidRPr="00A35311">
        <w:br/>
      </w:r>
      <w:r w:rsidRPr="00A35311">
        <w:rPr>
          <w:b/>
          <w:bCs/>
        </w:rPr>
        <w:t>GARY:</w:t>
      </w:r>
      <w:r w:rsidRPr="00A35311">
        <w:t xml:space="preserve"> </w:t>
      </w:r>
      <w:r w:rsidRPr="00A35311">
        <w:tab/>
      </w:r>
      <w:r w:rsidRPr="00A35311">
        <w:tab/>
        <w:t>The truth. </w:t>
      </w:r>
      <w:r w:rsidRPr="00A35311">
        <w:br/>
      </w:r>
      <w:r w:rsidRPr="00A35311">
        <w:rPr>
          <w:b/>
          <w:bCs/>
        </w:rPr>
        <w:t>SHEILA</w:t>
      </w:r>
      <w:r w:rsidRPr="00A35311">
        <w:t>:</w:t>
      </w:r>
      <w:r w:rsidRPr="00A35311">
        <w:tab/>
      </w:r>
      <w:r w:rsidRPr="00A35311">
        <w:tab/>
        <w:t>Good!  </w:t>
      </w:r>
    </w:p>
    <w:p w14:paraId="2BD9E485" w14:textId="77777777" w:rsidR="001C2839" w:rsidRPr="00A35311" w:rsidRDefault="001C2839" w:rsidP="001C2839">
      <w:pPr>
        <w:spacing w:line="360" w:lineRule="auto"/>
      </w:pPr>
      <w:r w:rsidRPr="00A35311">
        <w:rPr>
          <w:b/>
          <w:bCs/>
        </w:rPr>
        <w:t>GARY:</w:t>
      </w:r>
      <w:r w:rsidRPr="00A35311">
        <w:t xml:space="preserve"> </w:t>
      </w:r>
      <w:r w:rsidRPr="00A35311">
        <w:tab/>
      </w:r>
      <w:r w:rsidRPr="00A35311">
        <w:tab/>
        <w:t>That it was all your idea.  </w:t>
      </w:r>
    </w:p>
    <w:p w14:paraId="61208839" w14:textId="77777777" w:rsidR="001C2839" w:rsidRPr="00A35311" w:rsidRDefault="001C2839" w:rsidP="001C2839">
      <w:pPr>
        <w:spacing w:line="360" w:lineRule="auto"/>
      </w:pPr>
      <w:r w:rsidRPr="00A35311">
        <w:rPr>
          <w:b/>
          <w:bCs/>
        </w:rPr>
        <w:t>SHEILA</w:t>
      </w:r>
      <w:r w:rsidRPr="00A35311">
        <w:t>:</w:t>
      </w:r>
      <w:r w:rsidRPr="00A35311">
        <w:tab/>
      </w:r>
      <w:r w:rsidRPr="00A35311">
        <w:tab/>
        <w:t>What!?  </w:t>
      </w:r>
    </w:p>
    <w:p w14:paraId="3816DE9B" w14:textId="77777777" w:rsidR="001C2839" w:rsidRPr="00A35311" w:rsidRDefault="001C2839" w:rsidP="001C2839">
      <w:pPr>
        <w:spacing w:line="360" w:lineRule="auto"/>
      </w:pPr>
      <w:r w:rsidRPr="00A35311">
        <w:rPr>
          <w:b/>
          <w:bCs/>
        </w:rPr>
        <w:t>GARY:</w:t>
      </w:r>
      <w:r w:rsidRPr="00A35311">
        <w:tab/>
      </w:r>
      <w:r w:rsidRPr="00A35311">
        <w:tab/>
      </w:r>
      <w:r w:rsidRPr="00A35311">
        <w:tab/>
        <w:t>And that you blackmailed me.  </w:t>
      </w:r>
    </w:p>
    <w:p w14:paraId="6066A95D" w14:textId="77777777" w:rsidR="001C2839" w:rsidRPr="00A35311" w:rsidRDefault="001C2839" w:rsidP="001C2839">
      <w:pPr>
        <w:spacing w:line="360" w:lineRule="auto"/>
      </w:pPr>
      <w:r w:rsidRPr="00A35311">
        <w:rPr>
          <w:b/>
          <w:bCs/>
        </w:rPr>
        <w:t>SHEILA</w:t>
      </w:r>
      <w:r w:rsidRPr="00A35311">
        <w:t>:</w:t>
      </w:r>
      <w:r w:rsidRPr="00A35311">
        <w:tab/>
        <w:t>Don’t talk rot. Anyway, you’re the driver. I haven’t even got a licence.  </w:t>
      </w:r>
    </w:p>
    <w:p w14:paraId="5D7C3272" w14:textId="77777777" w:rsidR="001C2839" w:rsidRPr="00A35311" w:rsidRDefault="001C2839" w:rsidP="001C2839">
      <w:pPr>
        <w:spacing w:line="360" w:lineRule="auto"/>
      </w:pPr>
      <w:r w:rsidRPr="00A35311">
        <w:rPr>
          <w:b/>
          <w:bCs/>
        </w:rPr>
        <w:t>GARY:</w:t>
      </w:r>
      <w:r w:rsidRPr="00A35311">
        <w:tab/>
      </w:r>
      <w:r w:rsidRPr="00A35311">
        <w:tab/>
      </w:r>
      <w:r w:rsidRPr="00A35311">
        <w:tab/>
        <w:t>That’s why you blackmailed me.  </w:t>
      </w:r>
    </w:p>
    <w:p w14:paraId="00A81B35" w14:textId="77777777" w:rsidR="001C2839" w:rsidRPr="00A35311" w:rsidRDefault="001C2839" w:rsidP="001C2839">
      <w:pPr>
        <w:spacing w:line="360" w:lineRule="auto"/>
      </w:pPr>
      <w:r w:rsidRPr="00A35311">
        <w:t>Sexual blackmail can make an honest man do strange things. </w:t>
      </w:r>
      <w:r w:rsidRPr="00A35311">
        <w:br/>
        <w:t>Oh yes.  </w:t>
      </w:r>
    </w:p>
    <w:p w14:paraId="4C2860EC" w14:textId="77777777" w:rsidR="001C2839" w:rsidRPr="00A35311" w:rsidRDefault="001C2839" w:rsidP="001C2839">
      <w:pPr>
        <w:spacing w:line="360" w:lineRule="auto"/>
      </w:pPr>
      <w:r w:rsidRPr="00A35311">
        <w:rPr>
          <w:b/>
          <w:bCs/>
        </w:rPr>
        <w:t>SHEILA</w:t>
      </w:r>
      <w:r w:rsidRPr="00A35311">
        <w:t>:</w:t>
      </w:r>
      <w:r w:rsidRPr="00A35311">
        <w:tab/>
      </w:r>
      <w:r w:rsidRPr="00A35311">
        <w:tab/>
        <w:t>But we don’t even have bloody sex!  </w:t>
      </w:r>
    </w:p>
    <w:p w14:paraId="441B1F11" w14:textId="77777777" w:rsidR="001C2839" w:rsidRPr="00A35311" w:rsidRDefault="001C2839" w:rsidP="001C2839">
      <w:pPr>
        <w:spacing w:line="360" w:lineRule="auto"/>
      </w:pPr>
      <w:r w:rsidRPr="00A35311">
        <w:rPr>
          <w:b/>
          <w:bCs/>
        </w:rPr>
        <w:t>GARY:</w:t>
      </w:r>
      <w:r w:rsidRPr="00A35311">
        <w:tab/>
      </w:r>
      <w:r w:rsidRPr="00A35311">
        <w:tab/>
      </w:r>
      <w:r w:rsidRPr="00A35311">
        <w:tab/>
        <w:t>They don’t know that. Sexual blackmail. I’m desperate, Sheila.  </w:t>
      </w:r>
    </w:p>
    <w:p w14:paraId="5F83B29B" w14:textId="77777777" w:rsidR="001C2839" w:rsidRPr="00A35311" w:rsidRDefault="001C2839" w:rsidP="001C2839">
      <w:pPr>
        <w:spacing w:line="360" w:lineRule="auto"/>
      </w:pPr>
      <w:r w:rsidRPr="00A35311">
        <w:t>If I’m going down. You are too.  </w:t>
      </w:r>
    </w:p>
    <w:p w14:paraId="5A67BF92" w14:textId="77777777" w:rsidR="001C2839" w:rsidRPr="00A35311" w:rsidRDefault="001C2839" w:rsidP="001C2839">
      <w:pPr>
        <w:spacing w:line="360" w:lineRule="auto"/>
      </w:pPr>
      <w:r w:rsidRPr="00A35311">
        <w:rPr>
          <w:b/>
          <w:bCs/>
        </w:rPr>
        <w:t>SHEILA</w:t>
      </w:r>
      <w:r w:rsidRPr="00A35311">
        <w:t>:</w:t>
      </w:r>
      <w:r w:rsidRPr="00A35311">
        <w:tab/>
      </w:r>
      <w:proofErr w:type="spellStart"/>
      <w:r w:rsidRPr="00A35311">
        <w:t>Chance’d</w:t>
      </w:r>
      <w:proofErr w:type="spellEnd"/>
      <w:r w:rsidRPr="00A35311">
        <w:t xml:space="preserve"> be a fine thing. Look you’re being silly now. I’ll go over and tell them we might be over the limit.  </w:t>
      </w:r>
    </w:p>
    <w:p w14:paraId="592D2705" w14:textId="77777777" w:rsidR="001C2839" w:rsidRPr="00A35311" w:rsidRDefault="001C2839" w:rsidP="001C2839">
      <w:pPr>
        <w:spacing w:line="360" w:lineRule="auto"/>
      </w:pPr>
      <w:r w:rsidRPr="00A35311">
        <w:rPr>
          <w:b/>
          <w:bCs/>
        </w:rPr>
        <w:t>GARY:</w:t>
      </w:r>
      <w:r w:rsidRPr="00A35311">
        <w:tab/>
      </w:r>
      <w:r w:rsidRPr="00A35311">
        <w:tab/>
      </w:r>
      <w:r w:rsidRPr="00A35311">
        <w:tab/>
        <w:t>No comment.  </w:t>
      </w:r>
    </w:p>
    <w:p w14:paraId="343EC2A2" w14:textId="77777777" w:rsidR="001C2839" w:rsidRPr="00A35311" w:rsidRDefault="001C2839" w:rsidP="001C2839">
      <w:pPr>
        <w:spacing w:line="360" w:lineRule="auto"/>
      </w:pPr>
      <w:r w:rsidRPr="00A35311">
        <w:rPr>
          <w:b/>
          <w:bCs/>
        </w:rPr>
        <w:t>SHEILA</w:t>
      </w:r>
      <w:r w:rsidRPr="00A35311">
        <w:t>:</w:t>
      </w:r>
      <w:r w:rsidRPr="00A35311">
        <w:tab/>
      </w:r>
      <w:r w:rsidRPr="00A35311">
        <w:tab/>
        <w:t>What?  </w:t>
      </w:r>
    </w:p>
    <w:p w14:paraId="66BD9631" w14:textId="77777777" w:rsidR="001C2839" w:rsidRPr="00A35311" w:rsidRDefault="001C2839" w:rsidP="001C2839">
      <w:pPr>
        <w:spacing w:line="360" w:lineRule="auto"/>
      </w:pPr>
      <w:r w:rsidRPr="00A35311">
        <w:rPr>
          <w:b/>
          <w:bCs/>
        </w:rPr>
        <w:lastRenderedPageBreak/>
        <w:t>GARY:</w:t>
      </w:r>
      <w:r w:rsidRPr="00A35311">
        <w:tab/>
        <w:t>No comment! You keep your trap shut right. No comment. That’s all you have to say.  </w:t>
      </w:r>
    </w:p>
    <w:p w14:paraId="1237D1BC" w14:textId="77777777" w:rsidR="001C2839" w:rsidRPr="00A35311" w:rsidRDefault="001C2839" w:rsidP="001C2839">
      <w:pPr>
        <w:spacing w:line="360" w:lineRule="auto"/>
      </w:pPr>
      <w:r w:rsidRPr="00A35311">
        <w:rPr>
          <w:b/>
          <w:bCs/>
        </w:rPr>
        <w:t>SHEILA</w:t>
      </w:r>
      <w:r w:rsidRPr="00A35311">
        <w:t>:</w:t>
      </w:r>
      <w:r w:rsidRPr="00A35311">
        <w:tab/>
      </w:r>
      <w:r w:rsidRPr="00A35311">
        <w:tab/>
        <w:t>No comment?  </w:t>
      </w:r>
    </w:p>
    <w:p w14:paraId="0275DD69" w14:textId="77777777" w:rsidR="001C2839" w:rsidRPr="00A35311" w:rsidRDefault="001C2839" w:rsidP="001C2839">
      <w:pPr>
        <w:spacing w:line="360" w:lineRule="auto"/>
      </w:pPr>
      <w:r w:rsidRPr="00A35311">
        <w:rPr>
          <w:b/>
          <w:bCs/>
        </w:rPr>
        <w:t>GARY:</w:t>
      </w:r>
      <w:r w:rsidRPr="00A35311">
        <w:tab/>
        <w:t>NO COMMENT! That’s all. Two words. Even you should be able to remember that.  </w:t>
      </w:r>
    </w:p>
    <w:p w14:paraId="7EBBBCE3" w14:textId="77777777" w:rsidR="001C2839" w:rsidRPr="00A35311" w:rsidRDefault="001C2839" w:rsidP="001C2839">
      <w:pPr>
        <w:spacing w:line="360" w:lineRule="auto"/>
      </w:pPr>
      <w:r w:rsidRPr="00A35311">
        <w:t>Right, without making it obvious, what are they doing now? </w:t>
      </w:r>
      <w:r w:rsidRPr="00A35311">
        <w:br/>
        <w:t>Still in their little hut?  </w:t>
      </w:r>
    </w:p>
    <w:p w14:paraId="034A5611" w14:textId="77777777" w:rsidR="001C2839" w:rsidRPr="00A35311" w:rsidRDefault="001C2839" w:rsidP="001C2839">
      <w:pPr>
        <w:spacing w:line="360" w:lineRule="auto"/>
      </w:pPr>
      <w:r w:rsidRPr="00A35311">
        <w:rPr>
          <w:i/>
          <w:iCs/>
        </w:rPr>
        <w:t>(Silence) </w:t>
      </w:r>
      <w:r w:rsidRPr="00A35311">
        <w:t> </w:t>
      </w:r>
    </w:p>
    <w:p w14:paraId="55D48F7C" w14:textId="77777777" w:rsidR="001C2839" w:rsidRPr="00A35311" w:rsidRDefault="001C2839" w:rsidP="001C2839">
      <w:pPr>
        <w:spacing w:line="360" w:lineRule="auto"/>
      </w:pPr>
      <w:r w:rsidRPr="00A35311">
        <w:t>Sheila? </w:t>
      </w:r>
    </w:p>
    <w:p w14:paraId="56916290" w14:textId="77777777" w:rsidR="001C2839" w:rsidRPr="00A35311" w:rsidRDefault="001C2839" w:rsidP="001C2839">
      <w:pPr>
        <w:spacing w:line="360" w:lineRule="auto"/>
      </w:pPr>
      <w:r w:rsidRPr="00A35311">
        <w:rPr>
          <w:b/>
          <w:bCs/>
        </w:rPr>
        <w:t>SHEILA</w:t>
      </w:r>
      <w:r w:rsidRPr="00A35311">
        <w:t>:</w:t>
      </w:r>
      <w:r w:rsidRPr="00A35311">
        <w:tab/>
      </w:r>
      <w:r w:rsidRPr="00A35311">
        <w:tab/>
        <w:t>No. Comment.  </w:t>
      </w:r>
    </w:p>
    <w:p w14:paraId="227F08FA" w14:textId="77777777" w:rsidR="001C2839" w:rsidRPr="00A35311" w:rsidRDefault="001C2839" w:rsidP="001C2839">
      <w:pPr>
        <w:spacing w:line="360" w:lineRule="auto"/>
      </w:pPr>
      <w:r w:rsidRPr="00A35311">
        <w:rPr>
          <w:b/>
          <w:bCs/>
        </w:rPr>
        <w:t>GARY</w:t>
      </w:r>
      <w:r w:rsidRPr="00A35311">
        <w:t xml:space="preserve">: </w:t>
      </w:r>
      <w:r w:rsidRPr="00A35311">
        <w:tab/>
      </w:r>
      <w:r w:rsidRPr="00A35311">
        <w:tab/>
        <w:t>I’d forgotten you could be like this. </w:t>
      </w:r>
    </w:p>
    <w:p w14:paraId="7E88306A" w14:textId="77777777" w:rsidR="001C2839" w:rsidRPr="00A35311" w:rsidRDefault="001C2839" w:rsidP="001C2839">
      <w:pPr>
        <w:spacing w:line="360" w:lineRule="auto"/>
      </w:pPr>
      <w:r w:rsidRPr="00A35311">
        <w:rPr>
          <w:b/>
          <w:bCs/>
        </w:rPr>
        <w:t>SHEILA</w:t>
      </w:r>
      <w:r w:rsidRPr="00A35311">
        <w:t>:</w:t>
      </w:r>
      <w:r w:rsidRPr="00A35311">
        <w:tab/>
      </w:r>
      <w:r w:rsidRPr="00A35311">
        <w:tab/>
        <w:t>No. Comment.  </w:t>
      </w:r>
    </w:p>
    <w:p w14:paraId="49B64B4B" w14:textId="77777777" w:rsidR="001C2839" w:rsidRPr="00A35311" w:rsidRDefault="001C2839" w:rsidP="001C2839">
      <w:pPr>
        <w:spacing w:line="360" w:lineRule="auto"/>
      </w:pPr>
      <w:r w:rsidRPr="00A35311">
        <w:rPr>
          <w:b/>
          <w:bCs/>
        </w:rPr>
        <w:t>GARY</w:t>
      </w:r>
      <w:r w:rsidRPr="00A35311">
        <w:t>:</w:t>
      </w:r>
      <w:r w:rsidRPr="00A35311">
        <w:tab/>
        <w:t>You have no idea how deep the doo-doo is that WE are in. And that’s not a royal WE, sunshine.  </w:t>
      </w:r>
    </w:p>
    <w:p w14:paraId="71734E97" w14:textId="77777777" w:rsidR="001C2839" w:rsidRPr="00A35311" w:rsidRDefault="001C2839" w:rsidP="001C2839">
      <w:pPr>
        <w:spacing w:line="360" w:lineRule="auto"/>
      </w:pPr>
      <w:r w:rsidRPr="00A35311">
        <w:rPr>
          <w:b/>
          <w:bCs/>
        </w:rPr>
        <w:t>SHEILA</w:t>
      </w:r>
      <w:r w:rsidRPr="00A35311">
        <w:t>:</w:t>
      </w:r>
      <w:r w:rsidRPr="00A35311">
        <w:tab/>
        <w:t>No. Comm... </w:t>
      </w:r>
    </w:p>
    <w:p w14:paraId="6F9AE898" w14:textId="77777777" w:rsidR="001C2839" w:rsidRPr="00A35311" w:rsidRDefault="001C2839" w:rsidP="001C2839">
      <w:pPr>
        <w:spacing w:line="360" w:lineRule="auto"/>
      </w:pPr>
      <w:r w:rsidRPr="00A35311">
        <w:rPr>
          <w:b/>
          <w:bCs/>
        </w:rPr>
        <w:t>GARY</w:t>
      </w:r>
      <w:r w:rsidRPr="00A35311">
        <w:t>:</w:t>
      </w:r>
      <w:r w:rsidRPr="00A35311">
        <w:tab/>
        <w:t>STOP SAYING NO COMMENT!! Sheila, in America, if you deal drugs near a school, you can forget about it. You’ll never see daylight again. They lock you up and drop the key down the drain.  </w:t>
      </w:r>
    </w:p>
    <w:p w14:paraId="24DA053C" w14:textId="77777777" w:rsidR="001C2839" w:rsidRPr="00A35311" w:rsidRDefault="001C2839" w:rsidP="001C2839">
      <w:pPr>
        <w:spacing w:line="360" w:lineRule="auto"/>
      </w:pPr>
      <w:r w:rsidRPr="00A35311">
        <w:rPr>
          <w:b/>
          <w:bCs/>
        </w:rPr>
        <w:t>SHEILA</w:t>
      </w:r>
      <w:r w:rsidRPr="00A35311">
        <w:t>:</w:t>
      </w:r>
      <w:r w:rsidRPr="00A35311">
        <w:tab/>
      </w:r>
      <w:r w:rsidRPr="00A35311">
        <w:tab/>
        <w:t>We’re not in America you ridiculous little man.  </w:t>
      </w:r>
    </w:p>
    <w:p w14:paraId="5B078591" w14:textId="77777777" w:rsidR="001C2839" w:rsidRPr="00A35311" w:rsidRDefault="001C2839" w:rsidP="001C2839">
      <w:pPr>
        <w:spacing w:line="360" w:lineRule="auto"/>
      </w:pPr>
      <w:r w:rsidRPr="00A35311">
        <w:rPr>
          <w:b/>
          <w:bCs/>
        </w:rPr>
        <w:t>GARY</w:t>
      </w:r>
      <w:r w:rsidRPr="00A35311">
        <w:t>:</w:t>
      </w:r>
      <w:r w:rsidRPr="00A35311">
        <w:tab/>
      </w:r>
      <w:r w:rsidRPr="00A35311">
        <w:tab/>
      </w:r>
      <w:r w:rsidRPr="00A35311">
        <w:tab/>
        <w:t>Same principle. What are you sat in?  </w:t>
      </w:r>
    </w:p>
    <w:p w14:paraId="4A9C0369" w14:textId="77777777" w:rsidR="001C2839" w:rsidRPr="00A35311" w:rsidRDefault="001C2839" w:rsidP="001C2839">
      <w:pPr>
        <w:spacing w:line="360" w:lineRule="auto"/>
      </w:pPr>
      <w:r w:rsidRPr="00A35311">
        <w:rPr>
          <w:b/>
          <w:bCs/>
        </w:rPr>
        <w:t>SHEILA</w:t>
      </w:r>
      <w:r w:rsidRPr="00A35311">
        <w:t>:</w:t>
      </w:r>
      <w:r w:rsidRPr="00A35311">
        <w:tab/>
      </w:r>
      <w:r w:rsidRPr="00A35311">
        <w:tab/>
        <w:t>Not America, I know that!  </w:t>
      </w:r>
    </w:p>
    <w:p w14:paraId="5E3BB706" w14:textId="77777777" w:rsidR="001C2839" w:rsidRPr="00A35311" w:rsidRDefault="001C2839" w:rsidP="001C2839">
      <w:pPr>
        <w:spacing w:line="360" w:lineRule="auto"/>
      </w:pPr>
      <w:r w:rsidRPr="00A35311">
        <w:rPr>
          <w:b/>
          <w:bCs/>
        </w:rPr>
        <w:t>GARY:</w:t>
      </w:r>
      <w:r w:rsidRPr="00A35311">
        <w:tab/>
      </w:r>
      <w:r w:rsidRPr="00A35311">
        <w:tab/>
      </w:r>
      <w:r w:rsidRPr="00A35311">
        <w:tab/>
        <w:t>A minibus. A school minibus. A primary school minibus.  </w:t>
      </w:r>
    </w:p>
    <w:p w14:paraId="33E93FE4" w14:textId="77777777" w:rsidR="001C2839" w:rsidRPr="00A35311" w:rsidRDefault="001C2839" w:rsidP="001C2839">
      <w:pPr>
        <w:spacing w:line="360" w:lineRule="auto"/>
      </w:pPr>
      <w:r w:rsidRPr="00A35311">
        <w:t>More specifically, a minibus from a primary school where YOU work.  </w:t>
      </w:r>
    </w:p>
    <w:p w14:paraId="1644D816" w14:textId="77777777" w:rsidR="001C2839" w:rsidRPr="00A35311" w:rsidRDefault="001C2839" w:rsidP="001C2839">
      <w:pPr>
        <w:spacing w:line="360" w:lineRule="auto"/>
      </w:pPr>
      <w:r w:rsidRPr="00A35311">
        <w:rPr>
          <w:b/>
          <w:bCs/>
        </w:rPr>
        <w:t>SHEILA</w:t>
      </w:r>
      <w:r w:rsidRPr="00A35311">
        <w:t>:</w:t>
      </w:r>
      <w:r w:rsidRPr="00A35311">
        <w:tab/>
        <w:t>So what? The car’s being serviced. Mr Palmer gave us permission to borrow it for the weekend.  </w:t>
      </w:r>
    </w:p>
    <w:p w14:paraId="6A2277B1" w14:textId="77777777" w:rsidR="001C2839" w:rsidRPr="00A35311" w:rsidRDefault="001C2839" w:rsidP="001C2839">
      <w:pPr>
        <w:spacing w:line="360" w:lineRule="auto"/>
      </w:pPr>
      <w:r w:rsidRPr="00A35311">
        <w:rPr>
          <w:b/>
          <w:bCs/>
        </w:rPr>
        <w:lastRenderedPageBreak/>
        <w:t>GARY:</w:t>
      </w:r>
      <w:r w:rsidRPr="00A35311">
        <w:tab/>
        <w:t>You. He gave you permission, Sheila. Or Mrs Stanway, as you are more usually referred to by the Board of Governors. Who will be reading about this case in the paper.  </w:t>
      </w:r>
    </w:p>
    <w:p w14:paraId="4756A7E1" w14:textId="77777777" w:rsidR="001C2839" w:rsidRPr="00A35311" w:rsidRDefault="001C2839" w:rsidP="001C2839">
      <w:pPr>
        <w:spacing w:line="360" w:lineRule="auto"/>
      </w:pPr>
      <w:r w:rsidRPr="00A35311">
        <w:rPr>
          <w:b/>
          <w:bCs/>
        </w:rPr>
        <w:t>SHEILA</w:t>
      </w:r>
      <w:r w:rsidRPr="00A35311">
        <w:t>:</w:t>
      </w:r>
      <w:r w:rsidRPr="00A35311">
        <w:tab/>
        <w:t>Stop it, Gary. Stop it. </w:t>
      </w:r>
    </w:p>
    <w:p w14:paraId="62732FC3" w14:textId="77777777" w:rsidR="001C2839" w:rsidRPr="00A35311" w:rsidRDefault="001C2839" w:rsidP="001C2839">
      <w:pPr>
        <w:spacing w:line="360" w:lineRule="auto"/>
      </w:pPr>
      <w:r w:rsidRPr="00A35311">
        <w:rPr>
          <w:b/>
          <w:bCs/>
        </w:rPr>
        <w:t>GARY:</w:t>
      </w:r>
      <w:r w:rsidRPr="00A35311">
        <w:tab/>
        <w:t>Smuggler Stanway. How does that sound? You might be hearing that one at the school gates. Once you get out. And if - BIG IF - they take you back. </w:t>
      </w:r>
    </w:p>
    <w:p w14:paraId="77FC418D" w14:textId="77777777" w:rsidR="001C2839" w:rsidRPr="00A35311" w:rsidRDefault="001C2839" w:rsidP="001C2839">
      <w:pPr>
        <w:spacing w:line="360" w:lineRule="auto"/>
      </w:pPr>
      <w:r w:rsidRPr="00A35311">
        <w:rPr>
          <w:b/>
          <w:bCs/>
        </w:rPr>
        <w:t>SHEILA</w:t>
      </w:r>
      <w:r w:rsidRPr="00A35311">
        <w:t>:</w:t>
      </w:r>
      <w:r w:rsidRPr="00A35311">
        <w:tab/>
      </w:r>
      <w:r w:rsidRPr="00A35311">
        <w:tab/>
        <w:t>FUCK OFF!!!  </w:t>
      </w:r>
      <w:r w:rsidRPr="00A35311">
        <w:br/>
      </w:r>
      <w:r w:rsidRPr="00A35311">
        <w:rPr>
          <w:i/>
          <w:iCs/>
        </w:rPr>
        <w:t>(Silence) </w:t>
      </w:r>
      <w:r w:rsidRPr="00A35311">
        <w:t> </w:t>
      </w:r>
    </w:p>
    <w:p w14:paraId="236BA5C7" w14:textId="77777777" w:rsidR="001C2839" w:rsidRPr="00A35311" w:rsidRDefault="001C2839" w:rsidP="001C2839">
      <w:pPr>
        <w:spacing w:line="360" w:lineRule="auto"/>
      </w:pPr>
      <w:r w:rsidRPr="00A35311">
        <w:rPr>
          <w:b/>
          <w:bCs/>
        </w:rPr>
        <w:t>GARY:</w:t>
      </w:r>
      <w:r w:rsidRPr="00A35311">
        <w:tab/>
        <w:t>Well. We’re not at home for Mrs Rude. Who’s over-reacting now? Eh? </w:t>
      </w:r>
    </w:p>
    <w:p w14:paraId="73C377F7" w14:textId="77777777" w:rsidR="001C2839" w:rsidRPr="00A35311" w:rsidRDefault="001C2839" w:rsidP="001C2839">
      <w:pPr>
        <w:spacing w:line="360" w:lineRule="auto"/>
      </w:pPr>
      <w:r w:rsidRPr="00A35311">
        <w:rPr>
          <w:b/>
          <w:bCs/>
        </w:rPr>
        <w:t>SHEILA</w:t>
      </w:r>
      <w:r w:rsidRPr="00A35311">
        <w:t>:</w:t>
      </w:r>
      <w:r w:rsidRPr="00A35311">
        <w:tab/>
      </w:r>
      <w:r w:rsidRPr="00A35311">
        <w:tab/>
        <w:t>Easy for you to say. Mr Palmer didn’t lend you the mini-</w:t>
      </w:r>
      <w:proofErr w:type="gramStart"/>
      <w:r w:rsidRPr="00A35311">
        <w:t>bus</w:t>
      </w:r>
      <w:proofErr w:type="gramEnd"/>
      <w:r w:rsidRPr="00A35311">
        <w:t xml:space="preserve"> did he? </w:t>
      </w:r>
      <w:r w:rsidRPr="00A35311">
        <w:br/>
      </w:r>
      <w:r w:rsidRPr="00A35311">
        <w:rPr>
          <w:b/>
          <w:bCs/>
        </w:rPr>
        <w:t>GARY:</w:t>
      </w:r>
      <w:r w:rsidRPr="00A35311">
        <w:tab/>
      </w:r>
      <w:r w:rsidRPr="00A35311">
        <w:tab/>
      </w:r>
      <w:r w:rsidRPr="00A35311">
        <w:tab/>
        <w:t>I wouldn’t worry. It’s your first offence and all that. </w:t>
      </w:r>
      <w:r w:rsidRPr="00A35311">
        <w:br/>
      </w:r>
      <w:r w:rsidRPr="00A35311">
        <w:rPr>
          <w:b/>
          <w:bCs/>
        </w:rPr>
        <w:t>SHEILA</w:t>
      </w:r>
      <w:r w:rsidRPr="00A35311">
        <w:t>:</w:t>
      </w:r>
      <w:r w:rsidRPr="00A35311">
        <w:tab/>
      </w:r>
      <w:r w:rsidRPr="00A35311">
        <w:tab/>
      </w:r>
      <w:proofErr w:type="gramStart"/>
      <w:r w:rsidRPr="00A35311">
        <w:t>Well</w:t>
      </w:r>
      <w:proofErr w:type="gramEnd"/>
      <w:r w:rsidRPr="00A35311">
        <w:t xml:space="preserve"> I am worried. Thanks to you. Happy now?  </w:t>
      </w:r>
    </w:p>
    <w:p w14:paraId="2CDE332C" w14:textId="77777777" w:rsidR="001C2839" w:rsidRPr="00A35311" w:rsidRDefault="001C2839" w:rsidP="001C2839">
      <w:pPr>
        <w:spacing w:line="360" w:lineRule="auto"/>
      </w:pPr>
      <w:r w:rsidRPr="00A35311">
        <w:rPr>
          <w:b/>
          <w:bCs/>
        </w:rPr>
        <w:t>GARY</w:t>
      </w:r>
      <w:r w:rsidRPr="00A35311">
        <w:t xml:space="preserve">: </w:t>
      </w:r>
      <w:r w:rsidRPr="00A35311">
        <w:tab/>
      </w:r>
      <w:r w:rsidRPr="00A35311">
        <w:tab/>
        <w:t>Look under the seat. </w:t>
      </w:r>
    </w:p>
    <w:p w14:paraId="635DDCF3" w14:textId="77777777" w:rsidR="001C2839" w:rsidRPr="00A35311" w:rsidRDefault="001C2839" w:rsidP="001C2839">
      <w:pPr>
        <w:spacing w:line="360" w:lineRule="auto"/>
      </w:pPr>
      <w:r w:rsidRPr="00A35311">
        <w:rPr>
          <w:b/>
          <w:bCs/>
        </w:rPr>
        <w:t>SHEILA</w:t>
      </w:r>
      <w:r w:rsidRPr="00A35311">
        <w:t xml:space="preserve">: </w:t>
      </w:r>
      <w:r w:rsidRPr="00A35311">
        <w:tab/>
      </w:r>
      <w:r w:rsidRPr="00A35311">
        <w:tab/>
        <w:t>Must I? </w:t>
      </w:r>
      <w:r w:rsidRPr="00A35311">
        <w:br/>
      </w:r>
      <w:r w:rsidRPr="00A35311">
        <w:rPr>
          <w:i/>
          <w:iCs/>
        </w:rPr>
        <w:t>(She half glances) </w:t>
      </w:r>
      <w:r w:rsidRPr="00A35311">
        <w:t> </w:t>
      </w:r>
    </w:p>
    <w:p w14:paraId="22F2386F" w14:textId="77777777" w:rsidR="001C2839" w:rsidRPr="00A35311" w:rsidRDefault="001C2839" w:rsidP="001C2839">
      <w:pPr>
        <w:spacing w:line="360" w:lineRule="auto"/>
      </w:pPr>
      <w:r w:rsidRPr="00A35311">
        <w:t>It’s your beer.  </w:t>
      </w:r>
    </w:p>
    <w:p w14:paraId="416BD237" w14:textId="77777777" w:rsidR="001C2839" w:rsidRPr="00A35311" w:rsidRDefault="001C2839" w:rsidP="001C2839">
      <w:pPr>
        <w:spacing w:line="360" w:lineRule="auto"/>
      </w:pPr>
      <w:r w:rsidRPr="00A35311">
        <w:rPr>
          <w:b/>
          <w:bCs/>
        </w:rPr>
        <w:t>GARY</w:t>
      </w:r>
      <w:r w:rsidRPr="00A35311">
        <w:t xml:space="preserve">: </w:t>
      </w:r>
      <w:r w:rsidRPr="00A35311">
        <w:tab/>
      </w:r>
      <w:r w:rsidRPr="00A35311">
        <w:tab/>
        <w:t>Nah. That’s not my beer. Mine’s over there.  </w:t>
      </w:r>
    </w:p>
    <w:p w14:paraId="606C644A" w14:textId="77777777" w:rsidR="001C2839" w:rsidRPr="008173DE" w:rsidRDefault="001C2839" w:rsidP="001C2839">
      <w:pPr>
        <w:spacing w:line="360" w:lineRule="auto"/>
      </w:pPr>
    </w:p>
    <w:p w14:paraId="3BD66EF9" w14:textId="77777777" w:rsidR="0083471D" w:rsidRDefault="0083471D"/>
    <w:sectPr w:rsidR="0083471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839"/>
    <w:rsid w:val="000B7223"/>
    <w:rsid w:val="001C2839"/>
    <w:rsid w:val="004958BD"/>
    <w:rsid w:val="006B5AC0"/>
    <w:rsid w:val="006C701D"/>
    <w:rsid w:val="007A7503"/>
    <w:rsid w:val="0083471D"/>
    <w:rsid w:val="00CC6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3CE7B51"/>
  <w15:chartTrackingRefBased/>
  <w15:docId w15:val="{F6856454-9794-274E-B582-DB45463E3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2839"/>
    <w:pPr>
      <w:spacing w:after="160" w:line="27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1C2839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C2839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C2839"/>
    <w:pPr>
      <w:keepNext/>
      <w:keepLines/>
      <w:spacing w:before="160" w:after="80" w:line="240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C2839"/>
    <w:pPr>
      <w:keepNext/>
      <w:keepLines/>
      <w:spacing w:before="80" w:after="40" w:line="240" w:lineRule="auto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C2839"/>
    <w:pPr>
      <w:keepNext/>
      <w:keepLines/>
      <w:spacing w:before="80" w:after="40" w:line="240" w:lineRule="auto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2839"/>
    <w:pPr>
      <w:keepNext/>
      <w:keepLines/>
      <w:spacing w:before="40" w:after="0" w:line="240" w:lineRule="auto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C2839"/>
    <w:pPr>
      <w:keepNext/>
      <w:keepLines/>
      <w:spacing w:before="40" w:after="0" w:line="240" w:lineRule="auto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C2839"/>
    <w:pPr>
      <w:keepNext/>
      <w:keepLines/>
      <w:spacing w:after="0" w:line="240" w:lineRule="auto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C2839"/>
    <w:pPr>
      <w:keepNext/>
      <w:keepLines/>
      <w:spacing w:after="0" w:line="240" w:lineRule="auto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283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C283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C283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C283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C283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C283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C283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C283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C283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C283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C28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C2839"/>
    <w:pPr>
      <w:numPr>
        <w:ilvl w:val="1"/>
      </w:numPr>
      <w:spacing w:line="240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C283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C2839"/>
    <w:pPr>
      <w:spacing w:before="160" w:line="240" w:lineRule="auto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C283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C2839"/>
    <w:pPr>
      <w:spacing w:after="0" w:line="240" w:lineRule="auto"/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C283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283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40" w:lineRule="auto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283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C283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437</Words>
  <Characters>2497</Characters>
  <Application>Microsoft Office Word</Application>
  <DocSecurity>0</DocSecurity>
  <Lines>20</Lines>
  <Paragraphs>5</Paragraphs>
  <ScaleCrop>false</ScaleCrop>
  <Company/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Walter</dc:creator>
  <cp:keywords/>
  <dc:description/>
  <cp:lastModifiedBy>Richard Walter</cp:lastModifiedBy>
  <cp:revision>3</cp:revision>
  <dcterms:created xsi:type="dcterms:W3CDTF">2025-01-12T20:20:00Z</dcterms:created>
  <dcterms:modified xsi:type="dcterms:W3CDTF">2025-01-12T20:43:00Z</dcterms:modified>
</cp:coreProperties>
</file>