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61CC4" w14:textId="77777777" w:rsidR="00AF185B" w:rsidRDefault="00AF185B" w:rsidP="00AF185B"/>
    <w:p w14:paraId="6DAA5CF3" w14:textId="75E0A754" w:rsidR="00AF185B" w:rsidRDefault="00AF185B" w:rsidP="00AF185B"/>
    <w:p w14:paraId="3BBCB6A3" w14:textId="77777777" w:rsidR="00AF185B" w:rsidRDefault="00AF185B" w:rsidP="00AF185B"/>
    <w:p w14:paraId="51B75578" w14:textId="77777777" w:rsidR="00AF185B" w:rsidRPr="005841DC" w:rsidRDefault="00AF185B" w:rsidP="00AF185B">
      <w:pPr>
        <w:rPr>
          <w:sz w:val="40"/>
          <w:szCs w:val="40"/>
          <w:lang w:val="en-US"/>
        </w:rPr>
      </w:pPr>
      <w:r w:rsidRPr="005841DC">
        <w:rPr>
          <w:b/>
          <w:bCs/>
          <w:sz w:val="40"/>
          <w:szCs w:val="40"/>
          <w:lang w:val="en-US"/>
        </w:rPr>
        <w:t xml:space="preserve">Jack the Stripper – Female Actor </w:t>
      </w:r>
      <w:r>
        <w:rPr>
          <w:b/>
          <w:bCs/>
          <w:sz w:val="40"/>
          <w:szCs w:val="40"/>
          <w:lang w:val="en-US"/>
        </w:rPr>
        <w:t>2</w:t>
      </w:r>
      <w:r w:rsidRPr="005841DC">
        <w:rPr>
          <w:b/>
          <w:bCs/>
          <w:sz w:val="40"/>
          <w:szCs w:val="40"/>
          <w:lang w:val="en-US"/>
        </w:rPr>
        <w:t xml:space="preserve"> – “</w:t>
      </w:r>
      <w:r>
        <w:rPr>
          <w:b/>
          <w:bCs/>
          <w:sz w:val="40"/>
          <w:szCs w:val="40"/>
          <w:lang w:val="en-US"/>
        </w:rPr>
        <w:t>JENNA</w:t>
      </w:r>
      <w:r w:rsidRPr="005841DC">
        <w:rPr>
          <w:sz w:val="40"/>
          <w:szCs w:val="40"/>
          <w:lang w:val="en-US"/>
        </w:rPr>
        <w:t xml:space="preserve">” </w:t>
      </w:r>
    </w:p>
    <w:p w14:paraId="0156B6A9" w14:textId="77777777" w:rsidR="00AF185B" w:rsidRDefault="00AF185B" w:rsidP="00AF185B">
      <w:pPr>
        <w:ind w:left="720" w:firstLine="720"/>
        <w:rPr>
          <w:lang w:val="en-US"/>
        </w:rPr>
      </w:pPr>
    </w:p>
    <w:p w14:paraId="76AA319B" w14:textId="77777777" w:rsidR="00AF185B" w:rsidRDefault="00AF185B" w:rsidP="00AF185B">
      <w:pPr>
        <w:ind w:left="720" w:firstLine="720"/>
        <w:rPr>
          <w:lang w:val="en-US"/>
        </w:rPr>
      </w:pPr>
    </w:p>
    <w:p w14:paraId="7A3DFAB2" w14:textId="77777777" w:rsidR="00AF185B" w:rsidRPr="008546FA" w:rsidRDefault="00AF185B" w:rsidP="00AF185B">
      <w:pPr>
        <w:ind w:left="1440" w:hanging="1440"/>
        <w:rPr>
          <w:lang w:val="en-US"/>
        </w:rPr>
      </w:pPr>
      <w:r w:rsidRPr="008546FA">
        <w:rPr>
          <w:b/>
          <w:bCs/>
          <w:lang w:val="en-US"/>
        </w:rPr>
        <w:t>CONTEXT</w:t>
      </w:r>
      <w:r w:rsidRPr="008546FA">
        <w:rPr>
          <w:b/>
          <w:bCs/>
        </w:rPr>
        <w:t> </w:t>
      </w:r>
      <w:r>
        <w:t xml:space="preserve"> - </w:t>
      </w:r>
      <w:r>
        <w:tab/>
      </w:r>
      <w:r w:rsidRPr="008546FA">
        <w:rPr>
          <w:lang w:val="en-US"/>
        </w:rPr>
        <w:t>The scene begins with Jack and Jenna making the final preparations for Jack to go on and perform his stripping routine. Jenna is reading over the details of the night's bookings. Jack is dressed as a police officer, but clearly a stripper version.</w:t>
      </w:r>
      <w:r>
        <w:t xml:space="preserve"> They are brother and sister. This is a part-time gig (and a secret from their prudish mother).</w:t>
      </w:r>
    </w:p>
    <w:p w14:paraId="36C77FEB" w14:textId="77777777" w:rsidR="00AF185B" w:rsidRDefault="00AF185B" w:rsidP="00AF185B">
      <w:pPr>
        <w:rPr>
          <w:lang w:val="en-US"/>
        </w:rPr>
      </w:pPr>
    </w:p>
    <w:p w14:paraId="1E831A96" w14:textId="77777777" w:rsidR="00AF185B" w:rsidRPr="008546FA" w:rsidRDefault="00AF185B" w:rsidP="00AF185B">
      <w:r w:rsidRPr="008546FA">
        <w:rPr>
          <w:lang w:val="en-US"/>
        </w:rPr>
        <w:t>JACK</w:t>
      </w:r>
      <w:r w:rsidRPr="008546FA">
        <w:t> </w:t>
      </w:r>
      <w:r>
        <w:tab/>
      </w:r>
      <w:r>
        <w:tab/>
      </w:r>
      <w:r w:rsidRPr="008546FA">
        <w:rPr>
          <w:lang w:val="en-US"/>
        </w:rPr>
        <w:t>I can't find the handcuffs.</w:t>
      </w:r>
      <w:r w:rsidRPr="008546FA">
        <w:t> </w:t>
      </w:r>
    </w:p>
    <w:p w14:paraId="269FB985" w14:textId="77777777" w:rsidR="00AF185B" w:rsidRDefault="00AF185B" w:rsidP="00AF185B">
      <w:pPr>
        <w:rPr>
          <w:lang w:val="en-US"/>
        </w:rPr>
      </w:pPr>
    </w:p>
    <w:p w14:paraId="589CF2AA" w14:textId="77777777" w:rsidR="00AF185B" w:rsidRPr="008546FA" w:rsidRDefault="00AF185B" w:rsidP="00AF185B">
      <w:r w:rsidRPr="008546FA">
        <w:rPr>
          <w:lang w:val="en-US"/>
        </w:rPr>
        <w:t>JENNA</w:t>
      </w:r>
      <w:r w:rsidRPr="008546FA">
        <w:t> </w:t>
      </w:r>
      <w:r>
        <w:tab/>
      </w:r>
      <w:r>
        <w:tab/>
      </w:r>
      <w:r w:rsidRPr="008546FA">
        <w:rPr>
          <w:lang w:val="en-US"/>
        </w:rPr>
        <w:t>There's a new pair in my bag. </w:t>
      </w:r>
      <w:r w:rsidRPr="008546FA">
        <w:t> </w:t>
      </w:r>
    </w:p>
    <w:p w14:paraId="18164B50" w14:textId="77777777" w:rsidR="00AF185B" w:rsidRDefault="00AF185B" w:rsidP="00AF185B">
      <w:pPr>
        <w:ind w:left="720" w:firstLine="720"/>
        <w:rPr>
          <w:i/>
          <w:iCs/>
          <w:lang w:val="en-US"/>
        </w:rPr>
      </w:pPr>
    </w:p>
    <w:p w14:paraId="2A53F097" w14:textId="77777777" w:rsidR="00AF185B" w:rsidRPr="008546FA" w:rsidRDefault="00AF185B" w:rsidP="00AF185B">
      <w:pPr>
        <w:ind w:left="720" w:firstLine="720"/>
        <w:rPr>
          <w:i/>
          <w:iCs/>
        </w:rPr>
      </w:pPr>
      <w:r w:rsidRPr="008546FA">
        <w:rPr>
          <w:i/>
          <w:iCs/>
          <w:lang w:val="en-US"/>
        </w:rPr>
        <w:t>He takes animal print handcuffs from her handbag.</w:t>
      </w:r>
      <w:r w:rsidRPr="008546FA">
        <w:rPr>
          <w:i/>
          <w:iCs/>
        </w:rPr>
        <w:t> </w:t>
      </w:r>
    </w:p>
    <w:p w14:paraId="714190FE" w14:textId="77777777" w:rsidR="00AF185B" w:rsidRDefault="00AF185B" w:rsidP="00AF185B">
      <w:pPr>
        <w:ind w:left="720" w:firstLine="720"/>
        <w:rPr>
          <w:lang w:val="en-US"/>
        </w:rPr>
      </w:pPr>
    </w:p>
    <w:p w14:paraId="7B644CB1" w14:textId="77777777" w:rsidR="00AF185B" w:rsidRPr="008546FA" w:rsidRDefault="00AF185B" w:rsidP="00AF185B">
      <w:r w:rsidRPr="008546FA">
        <w:rPr>
          <w:lang w:val="en-US"/>
        </w:rPr>
        <w:t>JACK</w:t>
      </w:r>
      <w:r w:rsidRPr="008546FA">
        <w:t> </w:t>
      </w:r>
      <w:r>
        <w:tab/>
      </w:r>
      <w:r>
        <w:tab/>
      </w:r>
      <w:r w:rsidRPr="008546FA">
        <w:rPr>
          <w:lang w:val="en-US"/>
        </w:rPr>
        <w:t>Nice. Your own?</w:t>
      </w:r>
      <w:r w:rsidRPr="008546FA">
        <w:t> </w:t>
      </w:r>
    </w:p>
    <w:p w14:paraId="51DF1C35" w14:textId="77777777" w:rsidR="00AF185B" w:rsidRDefault="00AF185B" w:rsidP="00AF185B">
      <w:pPr>
        <w:rPr>
          <w:lang w:val="en-US"/>
        </w:rPr>
      </w:pPr>
    </w:p>
    <w:p w14:paraId="774A0B78" w14:textId="77777777" w:rsidR="00AF185B" w:rsidRPr="008546FA" w:rsidRDefault="00AF185B" w:rsidP="00AF185B">
      <w:pPr>
        <w:ind w:left="1440" w:hanging="1440"/>
      </w:pPr>
      <w:r w:rsidRPr="008546FA">
        <w:rPr>
          <w:lang w:val="en-US"/>
        </w:rPr>
        <w:t>JENNA</w:t>
      </w:r>
      <w:r w:rsidRPr="008546FA">
        <w:t> </w:t>
      </w:r>
      <w:r>
        <w:tab/>
      </w:r>
      <w:r w:rsidRPr="008546FA">
        <w:rPr>
          <w:i/>
          <w:iCs/>
          <w:lang w:val="en-US"/>
        </w:rPr>
        <w:t>(ignoring him)</w:t>
      </w:r>
      <w:r w:rsidRPr="008546FA">
        <w:t> </w:t>
      </w:r>
      <w:r w:rsidRPr="008546FA">
        <w:rPr>
          <w:lang w:val="en-US"/>
        </w:rPr>
        <w:t xml:space="preserve">Okay, so you're doing three songs, the banana trick and the spanking. Remember, we've changed the </w:t>
      </w:r>
      <w:proofErr w:type="gramStart"/>
      <w:r w:rsidRPr="008546FA">
        <w:rPr>
          <w:lang w:val="en-US"/>
        </w:rPr>
        <w:t>order</w:t>
      </w:r>
      <w:proofErr w:type="gramEnd"/>
      <w:r w:rsidRPr="008546FA">
        <w:rPr>
          <w:lang w:val="en-US"/>
        </w:rPr>
        <w:t xml:space="preserve"> and I don't come in with the chocolate sauce until the last number. Got it?</w:t>
      </w:r>
      <w:r w:rsidRPr="008546FA">
        <w:t> </w:t>
      </w:r>
    </w:p>
    <w:p w14:paraId="6EA70236" w14:textId="77777777" w:rsidR="00AF185B" w:rsidRDefault="00AF185B" w:rsidP="00AF185B">
      <w:pPr>
        <w:rPr>
          <w:lang w:val="en-US"/>
        </w:rPr>
      </w:pPr>
    </w:p>
    <w:p w14:paraId="180CC921" w14:textId="77777777" w:rsidR="00AF185B" w:rsidRPr="008546FA" w:rsidRDefault="00AF185B" w:rsidP="00AF185B">
      <w:proofErr w:type="gramStart"/>
      <w:r w:rsidRPr="008546FA">
        <w:rPr>
          <w:lang w:val="en-US"/>
        </w:rPr>
        <w:t>JACK</w:t>
      </w:r>
      <w:proofErr w:type="gramEnd"/>
      <w:r w:rsidRPr="008546FA">
        <w:t> </w:t>
      </w:r>
      <w:r>
        <w:tab/>
      </w:r>
      <w:r>
        <w:tab/>
      </w:r>
      <w:r w:rsidRPr="008546FA">
        <w:rPr>
          <w:lang w:val="en-US"/>
        </w:rPr>
        <w:t>I know the routine.</w:t>
      </w:r>
      <w:r w:rsidRPr="008546FA">
        <w:t> </w:t>
      </w:r>
    </w:p>
    <w:p w14:paraId="3D8CC60A" w14:textId="77777777" w:rsidR="00AF185B" w:rsidRDefault="00AF185B" w:rsidP="00AF185B">
      <w:pPr>
        <w:ind w:left="720" w:firstLine="720"/>
        <w:rPr>
          <w:lang w:val="en-US"/>
        </w:rPr>
      </w:pPr>
    </w:p>
    <w:p w14:paraId="5C96394F" w14:textId="77777777" w:rsidR="00AF185B" w:rsidRPr="008546FA" w:rsidRDefault="00AF185B" w:rsidP="00AF185B">
      <w:r w:rsidRPr="008546FA">
        <w:rPr>
          <w:lang w:val="en-US"/>
        </w:rPr>
        <w:t>JENNA</w:t>
      </w:r>
      <w:r w:rsidRPr="008546FA">
        <w:t> </w:t>
      </w:r>
      <w:r>
        <w:tab/>
      </w:r>
      <w:r>
        <w:tab/>
      </w:r>
      <w:r w:rsidRPr="008546FA">
        <w:rPr>
          <w:lang w:val="en-US"/>
        </w:rPr>
        <w:t>Do you? Because last week you missed the banana trick.</w:t>
      </w:r>
      <w:r w:rsidRPr="008546FA">
        <w:t> </w:t>
      </w:r>
    </w:p>
    <w:p w14:paraId="0A217713" w14:textId="77777777" w:rsidR="00AF185B" w:rsidRDefault="00AF185B" w:rsidP="00AF185B">
      <w:pPr>
        <w:ind w:left="720" w:firstLine="720"/>
        <w:rPr>
          <w:lang w:val="en-US"/>
        </w:rPr>
      </w:pPr>
    </w:p>
    <w:p w14:paraId="40E1D28B" w14:textId="77777777" w:rsidR="00AF185B" w:rsidRPr="008546FA" w:rsidRDefault="00AF185B" w:rsidP="00AF185B">
      <w:r w:rsidRPr="008546FA">
        <w:rPr>
          <w:lang w:val="en-US"/>
        </w:rPr>
        <w:t>JACK</w:t>
      </w:r>
      <w:r w:rsidRPr="008546FA">
        <w:t> </w:t>
      </w:r>
      <w:r>
        <w:tab/>
      </w:r>
      <w:r>
        <w:tab/>
      </w:r>
      <w:r w:rsidRPr="008546FA">
        <w:rPr>
          <w:lang w:val="en-US"/>
        </w:rPr>
        <w:t>That's because you gave me a rotten banana. </w:t>
      </w:r>
      <w:r w:rsidRPr="008546FA">
        <w:t> </w:t>
      </w:r>
    </w:p>
    <w:p w14:paraId="3256F2A4" w14:textId="77777777" w:rsidR="00AF185B" w:rsidRDefault="00AF185B" w:rsidP="00AF185B">
      <w:pPr>
        <w:rPr>
          <w:lang w:val="en-US"/>
        </w:rPr>
      </w:pPr>
    </w:p>
    <w:p w14:paraId="4CA756BE" w14:textId="77777777" w:rsidR="00AF185B" w:rsidRPr="008546FA" w:rsidRDefault="00AF185B" w:rsidP="00AF185B">
      <w:r w:rsidRPr="008546FA">
        <w:rPr>
          <w:lang w:val="en-US"/>
        </w:rPr>
        <w:t>JENNA</w:t>
      </w:r>
      <w:r w:rsidRPr="008546FA">
        <w:t> </w:t>
      </w:r>
      <w:r>
        <w:tab/>
      </w:r>
      <w:r>
        <w:tab/>
      </w:r>
      <w:r w:rsidRPr="008546FA">
        <w:rPr>
          <w:lang w:val="en-US"/>
        </w:rPr>
        <w:t>So?</w:t>
      </w:r>
      <w:r w:rsidRPr="008546FA">
        <w:t> </w:t>
      </w:r>
    </w:p>
    <w:p w14:paraId="4AB796B5" w14:textId="77777777" w:rsidR="00AF185B" w:rsidRDefault="00AF185B" w:rsidP="00AF185B">
      <w:pPr>
        <w:rPr>
          <w:lang w:val="en-US"/>
        </w:rPr>
      </w:pPr>
    </w:p>
    <w:p w14:paraId="001D75E0" w14:textId="77777777" w:rsidR="00AF185B" w:rsidRDefault="00AF185B" w:rsidP="00AF185B">
      <w:r w:rsidRPr="008546FA">
        <w:rPr>
          <w:lang w:val="en-US"/>
        </w:rPr>
        <w:t>JACK</w:t>
      </w:r>
      <w:r w:rsidRPr="008546FA">
        <w:t> </w:t>
      </w:r>
      <w:r>
        <w:tab/>
      </w:r>
      <w:r>
        <w:tab/>
      </w:r>
      <w:r w:rsidRPr="008546FA">
        <w:rPr>
          <w:lang w:val="en-US"/>
        </w:rPr>
        <w:t>Where's the one for tonight? I want to check it.</w:t>
      </w:r>
      <w:r w:rsidRPr="008546FA">
        <w:t> </w:t>
      </w:r>
    </w:p>
    <w:p w14:paraId="053FB6DE" w14:textId="77777777" w:rsidR="00AF185B" w:rsidRDefault="00AF185B" w:rsidP="00AF185B"/>
    <w:p w14:paraId="785727BB" w14:textId="77777777" w:rsidR="00AF185B" w:rsidRPr="008546FA" w:rsidRDefault="00AF185B" w:rsidP="00AF185B">
      <w:pPr>
        <w:ind w:left="1440" w:hanging="1440"/>
      </w:pPr>
      <w:r w:rsidRPr="008546FA">
        <w:rPr>
          <w:lang w:val="en-US"/>
        </w:rPr>
        <w:t>JENNA</w:t>
      </w:r>
      <w:r w:rsidRPr="008546FA">
        <w:t> </w:t>
      </w:r>
      <w:r>
        <w:tab/>
      </w:r>
      <w:r w:rsidRPr="008546FA">
        <w:rPr>
          <w:lang w:val="en-US"/>
        </w:rPr>
        <w:t>The client's providing one. And whatever it's like, you'll eat it. It's what you're being paid for.</w:t>
      </w:r>
      <w:r w:rsidRPr="008546FA">
        <w:t> </w:t>
      </w:r>
    </w:p>
    <w:p w14:paraId="429C2B47" w14:textId="77777777" w:rsidR="00AF185B" w:rsidRDefault="00AF185B" w:rsidP="00AF185B">
      <w:pPr>
        <w:rPr>
          <w:lang w:val="en-US"/>
        </w:rPr>
      </w:pPr>
    </w:p>
    <w:p w14:paraId="7C351D87" w14:textId="77777777" w:rsidR="00AF185B" w:rsidRPr="008546FA" w:rsidRDefault="00AF185B" w:rsidP="00AF185B">
      <w:r w:rsidRPr="008546FA">
        <w:rPr>
          <w:lang w:val="en-US"/>
        </w:rPr>
        <w:t>JACK</w:t>
      </w:r>
      <w:r w:rsidRPr="008546FA">
        <w:t> </w:t>
      </w:r>
      <w:r>
        <w:tab/>
      </w:r>
      <w:r>
        <w:tab/>
      </w:r>
      <w:r w:rsidRPr="008546FA">
        <w:rPr>
          <w:lang w:val="en-US"/>
        </w:rPr>
        <w:t>Not if it's rotten. What's the ladies name again?</w:t>
      </w:r>
      <w:r w:rsidRPr="008546FA">
        <w:t> </w:t>
      </w:r>
    </w:p>
    <w:p w14:paraId="1CBAC2F9" w14:textId="77777777" w:rsidR="00AF185B" w:rsidRDefault="00AF185B" w:rsidP="00AF185B">
      <w:pPr>
        <w:rPr>
          <w:lang w:val="en-US"/>
        </w:rPr>
      </w:pPr>
    </w:p>
    <w:p w14:paraId="43D698E8" w14:textId="77777777" w:rsidR="00AF185B" w:rsidRPr="008546FA" w:rsidRDefault="00AF185B" w:rsidP="00AF185B">
      <w:pPr>
        <w:ind w:left="1440" w:hanging="1440"/>
      </w:pPr>
      <w:proofErr w:type="gramStart"/>
      <w:r w:rsidRPr="008546FA">
        <w:rPr>
          <w:lang w:val="en-US"/>
        </w:rPr>
        <w:t>JENNA</w:t>
      </w:r>
      <w:proofErr w:type="gramEnd"/>
      <w:r w:rsidRPr="008546FA">
        <w:t> </w:t>
      </w:r>
      <w:r>
        <w:tab/>
      </w:r>
      <w:r w:rsidRPr="008546FA">
        <w:rPr>
          <w:lang w:val="en-US"/>
        </w:rPr>
        <w:t>Don't you listen to anything I say? The person paying is Karen, but the person of interest is her sister Janet. She's getting married for the third time next week.</w:t>
      </w:r>
      <w:r w:rsidRPr="008546FA">
        <w:t> </w:t>
      </w:r>
    </w:p>
    <w:p w14:paraId="1AB4DCF1" w14:textId="77777777" w:rsidR="00AF185B" w:rsidRDefault="00AF185B" w:rsidP="00AF185B">
      <w:pPr>
        <w:rPr>
          <w:lang w:val="en-US"/>
        </w:rPr>
      </w:pPr>
    </w:p>
    <w:p w14:paraId="278CC92B" w14:textId="77777777" w:rsidR="00AF185B" w:rsidRPr="008546FA" w:rsidRDefault="00AF185B" w:rsidP="00AF185B">
      <w:r w:rsidRPr="008546FA">
        <w:rPr>
          <w:lang w:val="en-US"/>
        </w:rPr>
        <w:t>JACK</w:t>
      </w:r>
      <w:r w:rsidRPr="008546FA">
        <w:t> </w:t>
      </w:r>
      <w:r>
        <w:tab/>
      </w:r>
      <w:r>
        <w:tab/>
      </w:r>
      <w:r w:rsidRPr="008546FA">
        <w:rPr>
          <w:lang w:val="en-US"/>
        </w:rPr>
        <w:t>Third time? How old is she?</w:t>
      </w:r>
      <w:r w:rsidRPr="008546FA">
        <w:t> </w:t>
      </w:r>
    </w:p>
    <w:p w14:paraId="5F0E3243" w14:textId="77777777" w:rsidR="00AF185B" w:rsidRDefault="00AF185B" w:rsidP="00AF185B">
      <w:pPr>
        <w:rPr>
          <w:lang w:val="en-US"/>
        </w:rPr>
      </w:pPr>
    </w:p>
    <w:p w14:paraId="3EAB24A8" w14:textId="77777777" w:rsidR="00AF185B" w:rsidRPr="008546FA" w:rsidRDefault="00AF185B" w:rsidP="00AF185B">
      <w:r w:rsidRPr="008546FA">
        <w:rPr>
          <w:lang w:val="en-US"/>
        </w:rPr>
        <w:t>JENNA</w:t>
      </w:r>
      <w:r w:rsidRPr="008546FA">
        <w:t> </w:t>
      </w:r>
      <w:r>
        <w:tab/>
      </w:r>
      <w:r>
        <w:tab/>
      </w:r>
      <w:r w:rsidRPr="008546FA">
        <w:rPr>
          <w:lang w:val="en-US"/>
        </w:rPr>
        <w:t>Not that old. 50's? About Mum's age, I think.</w:t>
      </w:r>
      <w:r w:rsidRPr="008546FA">
        <w:t> </w:t>
      </w:r>
    </w:p>
    <w:p w14:paraId="46AA2596" w14:textId="77777777" w:rsidR="00AF185B" w:rsidRPr="008546FA" w:rsidRDefault="00AF185B" w:rsidP="00AF185B">
      <w:pPr>
        <w:ind w:left="720" w:firstLine="720"/>
        <w:rPr>
          <w:i/>
          <w:iCs/>
        </w:rPr>
      </w:pPr>
      <w:r w:rsidRPr="008546FA">
        <w:rPr>
          <w:i/>
          <w:iCs/>
          <w:lang w:val="en-US"/>
        </w:rPr>
        <w:lastRenderedPageBreak/>
        <w:t>(checking her watch)</w:t>
      </w:r>
      <w:r w:rsidRPr="008546FA">
        <w:rPr>
          <w:i/>
          <w:iCs/>
        </w:rPr>
        <w:t> </w:t>
      </w:r>
    </w:p>
    <w:p w14:paraId="0870BC32" w14:textId="77777777" w:rsidR="00AF185B" w:rsidRPr="008546FA" w:rsidRDefault="00AF185B" w:rsidP="00AF185B">
      <w:pPr>
        <w:ind w:left="1440"/>
      </w:pPr>
      <w:r w:rsidRPr="008546FA">
        <w:rPr>
          <w:lang w:val="en-US"/>
        </w:rPr>
        <w:t>Okay, it's time to get out there. Whilst you're 'shaking it', I'll sort out the fireman's outfit. Then we can drive straight over with you already in costume.</w:t>
      </w:r>
      <w:r w:rsidRPr="008546FA">
        <w:t> </w:t>
      </w:r>
    </w:p>
    <w:p w14:paraId="67F06F54" w14:textId="77777777" w:rsidR="00AF185B" w:rsidRDefault="00AF185B" w:rsidP="00AF185B">
      <w:pPr>
        <w:rPr>
          <w:lang w:val="en-US"/>
        </w:rPr>
      </w:pPr>
    </w:p>
    <w:p w14:paraId="0DEBC6F4" w14:textId="77777777" w:rsidR="00AF185B" w:rsidRPr="008546FA" w:rsidRDefault="00AF185B" w:rsidP="00AF185B">
      <w:proofErr w:type="gramStart"/>
      <w:r w:rsidRPr="008546FA">
        <w:rPr>
          <w:lang w:val="en-US"/>
        </w:rPr>
        <w:t>JACK</w:t>
      </w:r>
      <w:proofErr w:type="gramEnd"/>
      <w:r w:rsidRPr="008546FA">
        <w:t> </w:t>
      </w:r>
      <w:r>
        <w:tab/>
      </w:r>
      <w:r>
        <w:tab/>
      </w:r>
      <w:r w:rsidRPr="008546FA">
        <w:rPr>
          <w:lang w:val="en-US"/>
        </w:rPr>
        <w:t>I can't believe you booked me three jobs in one night.</w:t>
      </w:r>
      <w:r w:rsidRPr="008546FA">
        <w:t> </w:t>
      </w:r>
    </w:p>
    <w:p w14:paraId="293C4586" w14:textId="77777777" w:rsidR="00AF185B" w:rsidRDefault="00AF185B" w:rsidP="00AF185B">
      <w:pPr>
        <w:rPr>
          <w:lang w:val="en-US"/>
        </w:rPr>
      </w:pPr>
    </w:p>
    <w:p w14:paraId="0843F914" w14:textId="77777777" w:rsidR="00AF185B" w:rsidRPr="008546FA" w:rsidRDefault="00AF185B" w:rsidP="00AF185B">
      <w:pPr>
        <w:ind w:left="1440" w:hanging="1440"/>
      </w:pPr>
      <w:r w:rsidRPr="008546FA">
        <w:rPr>
          <w:lang w:val="en-US"/>
        </w:rPr>
        <w:t>JENNA</w:t>
      </w:r>
      <w:r w:rsidRPr="008546FA">
        <w:t> </w:t>
      </w:r>
      <w:r>
        <w:tab/>
      </w:r>
      <w:r w:rsidRPr="008546FA">
        <w:rPr>
          <w:lang w:val="en-US"/>
        </w:rPr>
        <w:t>It's fine. I've got the timings all worked out. Besides, you've got to strike whilst the iron's hot. </w:t>
      </w:r>
      <w:r w:rsidRPr="008546FA">
        <w:t> </w:t>
      </w:r>
    </w:p>
    <w:p w14:paraId="32B72E1D" w14:textId="77777777" w:rsidR="00AF185B" w:rsidRDefault="00AF185B" w:rsidP="00AF185B">
      <w:pPr>
        <w:ind w:left="720" w:firstLine="720"/>
        <w:rPr>
          <w:lang w:val="en-US"/>
        </w:rPr>
      </w:pPr>
    </w:p>
    <w:p w14:paraId="3870CAB4" w14:textId="77777777" w:rsidR="00AF185B" w:rsidRPr="008546FA" w:rsidRDefault="00AF185B" w:rsidP="00AF185B">
      <w:pPr>
        <w:ind w:left="720" w:firstLine="720"/>
        <w:rPr>
          <w:i/>
          <w:iCs/>
        </w:rPr>
      </w:pPr>
      <w:r w:rsidRPr="008546FA">
        <w:rPr>
          <w:i/>
          <w:iCs/>
          <w:lang w:val="en-US"/>
        </w:rPr>
        <w:t>He strikes a pose.</w:t>
      </w:r>
      <w:r w:rsidRPr="008546FA">
        <w:rPr>
          <w:i/>
          <w:iCs/>
        </w:rPr>
        <w:t> </w:t>
      </w:r>
    </w:p>
    <w:p w14:paraId="5A1D2FC2" w14:textId="77777777" w:rsidR="00AF185B" w:rsidRDefault="00AF185B" w:rsidP="00AF185B">
      <w:pPr>
        <w:rPr>
          <w:lang w:val="en-US"/>
        </w:rPr>
      </w:pPr>
    </w:p>
    <w:p w14:paraId="2CBE138C" w14:textId="77777777" w:rsidR="00AF185B" w:rsidRPr="008546FA" w:rsidRDefault="00AF185B" w:rsidP="00AF185B">
      <w:pPr>
        <w:ind w:left="720" w:firstLine="720"/>
      </w:pPr>
      <w:r w:rsidRPr="008546FA">
        <w:rPr>
          <w:lang w:val="en-US"/>
        </w:rPr>
        <w:t>Oh, put it away. </w:t>
      </w:r>
      <w:r w:rsidRPr="008546FA">
        <w:t> </w:t>
      </w:r>
    </w:p>
    <w:p w14:paraId="1300B52F" w14:textId="77777777" w:rsidR="00AF185B" w:rsidRDefault="00AF185B" w:rsidP="00AF185B">
      <w:pPr>
        <w:ind w:left="720" w:firstLine="720"/>
        <w:rPr>
          <w:lang w:val="en-US"/>
        </w:rPr>
      </w:pPr>
    </w:p>
    <w:p w14:paraId="1D337EF4" w14:textId="77777777" w:rsidR="00AF185B" w:rsidRPr="008546FA" w:rsidRDefault="00AF185B" w:rsidP="00AF185B">
      <w:pPr>
        <w:ind w:left="720" w:firstLine="720"/>
        <w:rPr>
          <w:i/>
          <w:iCs/>
        </w:rPr>
      </w:pPr>
      <w:r w:rsidRPr="008546FA">
        <w:rPr>
          <w:i/>
          <w:iCs/>
          <w:lang w:val="en-US"/>
        </w:rPr>
        <w:t>He poses again.</w:t>
      </w:r>
      <w:r w:rsidRPr="008546FA">
        <w:rPr>
          <w:i/>
          <w:iCs/>
        </w:rPr>
        <w:t> </w:t>
      </w:r>
    </w:p>
    <w:p w14:paraId="5B9A16EE" w14:textId="77777777" w:rsidR="00AF185B" w:rsidRDefault="00AF185B" w:rsidP="00AF185B">
      <w:pPr>
        <w:ind w:left="720" w:firstLine="720"/>
        <w:rPr>
          <w:lang w:val="en-US"/>
        </w:rPr>
      </w:pPr>
    </w:p>
    <w:p w14:paraId="416E7C75" w14:textId="77777777" w:rsidR="00AF185B" w:rsidRPr="008546FA" w:rsidRDefault="00AF185B" w:rsidP="00AF185B">
      <w:r w:rsidRPr="008546FA">
        <w:rPr>
          <w:lang w:val="en-US"/>
        </w:rPr>
        <w:t>JENNA</w:t>
      </w:r>
      <w:r w:rsidRPr="008546FA">
        <w:t> </w:t>
      </w:r>
      <w:r>
        <w:tab/>
      </w:r>
      <w:r>
        <w:tab/>
      </w:r>
      <w:r w:rsidRPr="008546FA">
        <w:rPr>
          <w:lang w:val="en-US"/>
        </w:rPr>
        <w:t>Pass me that fireman's helmet...so I can vomit.</w:t>
      </w:r>
      <w:r w:rsidRPr="008546FA">
        <w:t> </w:t>
      </w:r>
    </w:p>
    <w:p w14:paraId="46A95FBB" w14:textId="77777777" w:rsidR="00AF185B" w:rsidRDefault="00AF185B" w:rsidP="00AF185B">
      <w:pPr>
        <w:rPr>
          <w:lang w:val="en-US"/>
        </w:rPr>
      </w:pPr>
    </w:p>
    <w:p w14:paraId="6ACA70DB" w14:textId="77777777" w:rsidR="00AF185B" w:rsidRPr="008546FA" w:rsidRDefault="00AF185B" w:rsidP="00AF185B">
      <w:r w:rsidRPr="008546FA">
        <w:rPr>
          <w:lang w:val="en-US"/>
        </w:rPr>
        <w:t>JACK</w:t>
      </w:r>
      <w:r w:rsidRPr="008546FA">
        <w:t> </w:t>
      </w:r>
      <w:r>
        <w:tab/>
      </w:r>
      <w:r>
        <w:tab/>
      </w:r>
      <w:r w:rsidRPr="008546FA">
        <w:rPr>
          <w:lang w:val="en-US"/>
        </w:rPr>
        <w:t>It's not my fault you can't handle perfection.</w:t>
      </w:r>
      <w:r w:rsidRPr="008546FA">
        <w:t> </w:t>
      </w:r>
    </w:p>
    <w:p w14:paraId="73587F49" w14:textId="77777777" w:rsidR="00AF185B" w:rsidRDefault="00AF185B" w:rsidP="00AF185B">
      <w:pPr>
        <w:rPr>
          <w:lang w:val="en-US"/>
        </w:rPr>
      </w:pPr>
    </w:p>
    <w:p w14:paraId="25180BEE" w14:textId="77777777" w:rsidR="00AF185B" w:rsidRPr="008546FA" w:rsidRDefault="00AF185B" w:rsidP="00AF185B">
      <w:r w:rsidRPr="008546FA">
        <w:rPr>
          <w:lang w:val="en-US"/>
        </w:rPr>
        <w:t>Jenna</w:t>
      </w:r>
      <w:r w:rsidRPr="008546FA">
        <w:t> </w:t>
      </w:r>
      <w:r>
        <w:tab/>
      </w:r>
      <w:r>
        <w:tab/>
      </w:r>
      <w:r w:rsidRPr="008546FA">
        <w:rPr>
          <w:lang w:val="en-US"/>
        </w:rPr>
        <w:t>Perfection? Ha! Just save it for those menopausal ladies out there. Now go.</w:t>
      </w:r>
      <w:r w:rsidRPr="008546FA">
        <w:t> </w:t>
      </w:r>
    </w:p>
    <w:p w14:paraId="268E7F68" w14:textId="77777777" w:rsidR="00AF185B" w:rsidRPr="008546FA" w:rsidRDefault="00AF185B" w:rsidP="00AF185B">
      <w:pPr>
        <w:ind w:left="720" w:firstLine="720"/>
      </w:pPr>
      <w:r w:rsidRPr="008546FA">
        <w:t> </w:t>
      </w:r>
    </w:p>
    <w:p w14:paraId="43BA795F" w14:textId="77777777" w:rsidR="00AF185B" w:rsidRPr="008546FA" w:rsidRDefault="00AF185B" w:rsidP="00AF185B">
      <w:pPr>
        <w:ind w:left="1440"/>
        <w:rPr>
          <w:i/>
          <w:iCs/>
        </w:rPr>
      </w:pPr>
      <w:r w:rsidRPr="008546FA">
        <w:rPr>
          <w:i/>
          <w:iCs/>
          <w:lang w:val="en-US"/>
        </w:rPr>
        <w:t>She starts to usher him to the door. On her way she picks up the speakers and syncs it with her phone, starting his entrance music.</w:t>
      </w:r>
      <w:r w:rsidRPr="008546FA">
        <w:rPr>
          <w:i/>
          <w:iCs/>
        </w:rPr>
        <w:t> </w:t>
      </w:r>
    </w:p>
    <w:p w14:paraId="63CEFB04" w14:textId="77777777" w:rsidR="00AF185B" w:rsidRDefault="00AF185B" w:rsidP="00AF185B">
      <w:pPr>
        <w:rPr>
          <w:lang w:val="en-US"/>
        </w:rPr>
      </w:pPr>
    </w:p>
    <w:p w14:paraId="1680A990" w14:textId="77777777" w:rsidR="00AF185B" w:rsidRPr="008546FA" w:rsidRDefault="00AF185B" w:rsidP="00AF185B">
      <w:r w:rsidRPr="008546FA">
        <w:rPr>
          <w:lang w:val="en-US"/>
        </w:rPr>
        <w:t>JENNA</w:t>
      </w:r>
      <w:r w:rsidRPr="008546FA">
        <w:t> </w:t>
      </w:r>
      <w:r>
        <w:tab/>
      </w:r>
      <w:r>
        <w:tab/>
      </w:r>
      <w:r w:rsidRPr="008546FA">
        <w:rPr>
          <w:lang w:val="en-US"/>
        </w:rPr>
        <w:t>It's show time.</w:t>
      </w:r>
      <w:r w:rsidRPr="008546FA">
        <w:t> </w:t>
      </w:r>
    </w:p>
    <w:p w14:paraId="60F5BC5F" w14:textId="77777777" w:rsidR="00AF185B" w:rsidRDefault="00AF185B" w:rsidP="00AF185B">
      <w:pPr>
        <w:ind w:left="720" w:firstLine="720"/>
        <w:rPr>
          <w:lang w:val="en-US"/>
        </w:rPr>
      </w:pPr>
    </w:p>
    <w:p w14:paraId="4E487828" w14:textId="77777777" w:rsidR="00AF185B" w:rsidRPr="008546FA" w:rsidRDefault="00AF185B" w:rsidP="00AF185B">
      <w:pPr>
        <w:ind w:left="1440"/>
        <w:rPr>
          <w:i/>
          <w:iCs/>
        </w:rPr>
      </w:pPr>
      <w:r w:rsidRPr="008546FA">
        <w:rPr>
          <w:i/>
          <w:iCs/>
          <w:lang w:val="en-US"/>
        </w:rPr>
        <w:t>Jack exits with the speakers. There is the offstage sound of excited squeals. Jenna starts getting together the fireman's costume, laughing at the catcalls her brother is getting. Suddenly Jack comes back in wearing only his police hat and underwear. He shuts the door, leaning against it in horror.</w:t>
      </w:r>
      <w:r w:rsidRPr="008546FA">
        <w:rPr>
          <w:i/>
          <w:iCs/>
        </w:rPr>
        <w:t> </w:t>
      </w:r>
    </w:p>
    <w:p w14:paraId="4D3662BC" w14:textId="77777777" w:rsidR="00AF185B" w:rsidRDefault="00AF185B" w:rsidP="00AF185B">
      <w:pPr>
        <w:rPr>
          <w:lang w:val="en-US"/>
        </w:rPr>
      </w:pPr>
    </w:p>
    <w:p w14:paraId="3A7695B9" w14:textId="77777777" w:rsidR="00AF185B" w:rsidRPr="008546FA" w:rsidRDefault="00AF185B" w:rsidP="00AF185B">
      <w:r w:rsidRPr="008546FA">
        <w:rPr>
          <w:lang w:val="en-US"/>
        </w:rPr>
        <w:t>JACK</w:t>
      </w:r>
      <w:r w:rsidRPr="008546FA">
        <w:t> </w:t>
      </w:r>
      <w:r>
        <w:tab/>
      </w:r>
      <w:r>
        <w:tab/>
      </w:r>
      <w:r w:rsidRPr="008546FA">
        <w:rPr>
          <w:lang w:val="en-US"/>
        </w:rPr>
        <w:t>Oh my God.</w:t>
      </w:r>
      <w:r w:rsidRPr="008546FA">
        <w:t> </w:t>
      </w:r>
    </w:p>
    <w:p w14:paraId="725AA25C" w14:textId="77777777" w:rsidR="00AF185B" w:rsidRDefault="00AF185B" w:rsidP="00AF185B">
      <w:pPr>
        <w:rPr>
          <w:lang w:val="en-US"/>
        </w:rPr>
      </w:pPr>
    </w:p>
    <w:p w14:paraId="1A13A08E" w14:textId="77777777" w:rsidR="00AF185B" w:rsidRPr="008546FA" w:rsidRDefault="00AF185B" w:rsidP="00AF185B">
      <w:r w:rsidRPr="008546FA">
        <w:rPr>
          <w:lang w:val="en-US"/>
        </w:rPr>
        <w:t>JENNA</w:t>
      </w:r>
      <w:r w:rsidRPr="008546FA">
        <w:t> </w:t>
      </w:r>
      <w:r>
        <w:tab/>
      </w:r>
      <w:r>
        <w:tab/>
      </w:r>
      <w:r w:rsidRPr="008546FA">
        <w:rPr>
          <w:lang w:val="en-US"/>
        </w:rPr>
        <w:t>Jack? What the hell? You haven't even finished the first song.</w:t>
      </w:r>
      <w:r w:rsidRPr="008546FA">
        <w:t> </w:t>
      </w:r>
    </w:p>
    <w:p w14:paraId="7E03283F" w14:textId="77777777" w:rsidR="00AF185B" w:rsidRDefault="00AF185B" w:rsidP="00AF185B">
      <w:pPr>
        <w:rPr>
          <w:lang w:val="en-US"/>
        </w:rPr>
      </w:pPr>
    </w:p>
    <w:p w14:paraId="5A2BEFB9" w14:textId="77777777" w:rsidR="00AF185B" w:rsidRPr="008546FA" w:rsidRDefault="00AF185B" w:rsidP="00AF185B">
      <w:r w:rsidRPr="008546FA">
        <w:rPr>
          <w:lang w:val="en-US"/>
        </w:rPr>
        <w:t>JACK</w:t>
      </w:r>
      <w:r w:rsidRPr="008546FA">
        <w:t> </w:t>
      </w:r>
      <w:r>
        <w:tab/>
      </w:r>
      <w:r>
        <w:tab/>
      </w:r>
      <w:r w:rsidRPr="008546FA">
        <w:rPr>
          <w:lang w:val="en-US"/>
        </w:rPr>
        <w:t>Oh my God, oh my God. Fuck!</w:t>
      </w:r>
      <w:r w:rsidRPr="008546FA">
        <w:t> </w:t>
      </w:r>
    </w:p>
    <w:p w14:paraId="62986957" w14:textId="77777777" w:rsidR="00AF185B" w:rsidRDefault="00AF185B" w:rsidP="00AF185B">
      <w:pPr>
        <w:rPr>
          <w:lang w:val="en-US"/>
        </w:rPr>
      </w:pPr>
    </w:p>
    <w:p w14:paraId="0C0E2658" w14:textId="77777777" w:rsidR="00AF185B" w:rsidRPr="008546FA" w:rsidRDefault="00AF185B" w:rsidP="00AF185B">
      <w:r w:rsidRPr="008546FA">
        <w:rPr>
          <w:lang w:val="en-US"/>
        </w:rPr>
        <w:t>JENNA</w:t>
      </w:r>
      <w:r w:rsidRPr="008546FA">
        <w:t> </w:t>
      </w:r>
      <w:r>
        <w:tab/>
      </w:r>
      <w:r>
        <w:tab/>
      </w:r>
      <w:r w:rsidRPr="008546FA">
        <w:rPr>
          <w:lang w:val="en-US"/>
        </w:rPr>
        <w:t>Jack?! What is it?</w:t>
      </w:r>
      <w:r w:rsidRPr="008546FA">
        <w:t> </w:t>
      </w:r>
    </w:p>
    <w:p w14:paraId="15E1BB7D" w14:textId="77777777" w:rsidR="00AF185B" w:rsidRDefault="00AF185B" w:rsidP="00AF185B">
      <w:pPr>
        <w:rPr>
          <w:lang w:val="en-US"/>
        </w:rPr>
      </w:pPr>
    </w:p>
    <w:p w14:paraId="0FE262C2" w14:textId="77777777" w:rsidR="00AF185B" w:rsidRDefault="00AF185B" w:rsidP="00AF185B">
      <w:proofErr w:type="gramStart"/>
      <w:r w:rsidRPr="008546FA">
        <w:rPr>
          <w:lang w:val="en-US"/>
        </w:rPr>
        <w:t>JACK</w:t>
      </w:r>
      <w:proofErr w:type="gramEnd"/>
      <w:r w:rsidRPr="008546FA">
        <w:t> </w:t>
      </w:r>
      <w:r>
        <w:tab/>
      </w:r>
      <w:r>
        <w:tab/>
      </w:r>
      <w:r w:rsidRPr="008546FA">
        <w:rPr>
          <w:lang w:val="en-US"/>
        </w:rPr>
        <w:t>I need to get changed. </w:t>
      </w:r>
      <w:r w:rsidRPr="008546FA">
        <w:t> </w:t>
      </w:r>
    </w:p>
    <w:p w14:paraId="7AF376BA" w14:textId="77777777" w:rsidR="00AF185B" w:rsidRDefault="00AF185B" w:rsidP="00AF185B"/>
    <w:p w14:paraId="691EBDFF" w14:textId="77777777" w:rsidR="00AF185B" w:rsidRPr="008546FA" w:rsidRDefault="00AF185B" w:rsidP="00AF185B">
      <w:r w:rsidRPr="008546FA">
        <w:rPr>
          <w:lang w:val="en-US"/>
        </w:rPr>
        <w:t>JENNA</w:t>
      </w:r>
      <w:r w:rsidRPr="008546FA">
        <w:t> </w:t>
      </w:r>
      <w:r>
        <w:tab/>
      </w:r>
      <w:r>
        <w:tab/>
      </w:r>
      <w:r w:rsidRPr="008546FA">
        <w:rPr>
          <w:lang w:val="en-US"/>
        </w:rPr>
        <w:t>No. You need to get back OUT THERE. </w:t>
      </w:r>
      <w:r w:rsidRPr="008546FA">
        <w:t> </w:t>
      </w:r>
    </w:p>
    <w:p w14:paraId="5B6BC65D" w14:textId="77777777" w:rsidR="00AF185B" w:rsidRDefault="00AF185B" w:rsidP="00AF185B">
      <w:pPr>
        <w:rPr>
          <w:lang w:val="en-US"/>
        </w:rPr>
      </w:pPr>
    </w:p>
    <w:p w14:paraId="50A5B8BF" w14:textId="77777777" w:rsidR="00AF185B" w:rsidRPr="008546FA" w:rsidRDefault="00AF185B" w:rsidP="00AF185B">
      <w:r w:rsidRPr="008546FA">
        <w:rPr>
          <w:lang w:val="en-US"/>
        </w:rPr>
        <w:t>JACK</w:t>
      </w:r>
      <w:r w:rsidRPr="008546FA">
        <w:t> </w:t>
      </w:r>
      <w:r>
        <w:tab/>
      </w:r>
      <w:r>
        <w:tab/>
      </w:r>
      <w:r w:rsidRPr="008546FA">
        <w:rPr>
          <w:lang w:val="en-US"/>
        </w:rPr>
        <w:t>Where are my clothes?</w:t>
      </w:r>
      <w:r w:rsidRPr="008546FA">
        <w:t> </w:t>
      </w:r>
    </w:p>
    <w:p w14:paraId="00AD64DC" w14:textId="77777777" w:rsidR="00AF185B" w:rsidRDefault="00AF185B" w:rsidP="00AF185B">
      <w:pPr>
        <w:rPr>
          <w:lang w:val="en-US"/>
        </w:rPr>
      </w:pPr>
    </w:p>
    <w:p w14:paraId="17030DDD" w14:textId="77777777" w:rsidR="00AF185B" w:rsidRDefault="00AF185B" w:rsidP="00AF185B">
      <w:r w:rsidRPr="008546FA">
        <w:rPr>
          <w:lang w:val="en-US"/>
        </w:rPr>
        <w:t>JENNA</w:t>
      </w:r>
      <w:r w:rsidRPr="008546FA">
        <w:t> </w:t>
      </w:r>
      <w:r>
        <w:tab/>
      </w:r>
      <w:r>
        <w:tab/>
      </w:r>
      <w:r w:rsidRPr="008546FA">
        <w:rPr>
          <w:lang w:val="en-US"/>
        </w:rPr>
        <w:t>They've paid for a whole set.</w:t>
      </w:r>
      <w:r w:rsidRPr="008546FA">
        <w:t> </w:t>
      </w:r>
    </w:p>
    <w:p w14:paraId="6B3784C4" w14:textId="77777777" w:rsidR="00AF185B" w:rsidRDefault="00AF185B" w:rsidP="00AF185B"/>
    <w:p w14:paraId="4BED425C" w14:textId="77777777" w:rsidR="00AF185B" w:rsidRPr="008546FA" w:rsidRDefault="00AF185B" w:rsidP="00AF185B">
      <w:proofErr w:type="gramStart"/>
      <w:r w:rsidRPr="008546FA">
        <w:rPr>
          <w:lang w:val="en-US"/>
        </w:rPr>
        <w:t>JACK</w:t>
      </w:r>
      <w:proofErr w:type="gramEnd"/>
      <w:r w:rsidRPr="008546FA">
        <w:t> </w:t>
      </w:r>
      <w:r>
        <w:tab/>
      </w:r>
      <w:r>
        <w:tab/>
      </w:r>
      <w:r w:rsidRPr="008546FA">
        <w:rPr>
          <w:lang w:val="en-US"/>
        </w:rPr>
        <w:t>I don't care.</w:t>
      </w:r>
      <w:r w:rsidRPr="008546FA">
        <w:t> </w:t>
      </w:r>
    </w:p>
    <w:p w14:paraId="68179BE9" w14:textId="77777777" w:rsidR="00AF185B" w:rsidRDefault="00AF185B" w:rsidP="00AF185B">
      <w:pPr>
        <w:ind w:left="720" w:firstLine="720"/>
        <w:rPr>
          <w:lang w:val="en-US"/>
        </w:rPr>
      </w:pPr>
    </w:p>
    <w:p w14:paraId="6CC52756" w14:textId="77777777" w:rsidR="00AF185B" w:rsidRPr="008546FA" w:rsidRDefault="00AF185B" w:rsidP="00AF185B">
      <w:pPr>
        <w:ind w:left="720" w:firstLine="720"/>
        <w:rPr>
          <w:i/>
          <w:iCs/>
        </w:rPr>
      </w:pPr>
      <w:r w:rsidRPr="008546FA">
        <w:rPr>
          <w:i/>
          <w:iCs/>
          <w:lang w:val="en-US"/>
        </w:rPr>
        <w:t xml:space="preserve">He finds his jeans and goes to put them </w:t>
      </w:r>
      <w:proofErr w:type="gramStart"/>
      <w:r w:rsidRPr="008546FA">
        <w:rPr>
          <w:i/>
          <w:iCs/>
          <w:lang w:val="en-US"/>
        </w:rPr>
        <w:t>on</w:t>
      </w:r>
      <w:proofErr w:type="gramEnd"/>
      <w:r w:rsidRPr="008546FA">
        <w:rPr>
          <w:i/>
          <w:iCs/>
          <w:lang w:val="en-US"/>
        </w:rPr>
        <w:t xml:space="preserve"> but Jenna snatches them away.</w:t>
      </w:r>
      <w:r w:rsidRPr="008546FA">
        <w:rPr>
          <w:i/>
          <w:iCs/>
        </w:rPr>
        <w:t> </w:t>
      </w:r>
    </w:p>
    <w:p w14:paraId="62830B72" w14:textId="77777777" w:rsidR="00AF185B" w:rsidRDefault="00AF185B" w:rsidP="00AF185B">
      <w:pPr>
        <w:ind w:left="720" w:firstLine="720"/>
        <w:rPr>
          <w:lang w:val="en-US"/>
        </w:rPr>
      </w:pPr>
    </w:p>
    <w:p w14:paraId="585B0255" w14:textId="77777777" w:rsidR="00AF185B" w:rsidRPr="008546FA" w:rsidRDefault="00AF185B" w:rsidP="00AF185B">
      <w:r w:rsidRPr="008546FA">
        <w:rPr>
          <w:lang w:val="en-US"/>
        </w:rPr>
        <w:t>JACK</w:t>
      </w:r>
      <w:r w:rsidRPr="008546FA">
        <w:t> </w:t>
      </w:r>
      <w:r>
        <w:tab/>
      </w:r>
      <w:r>
        <w:tab/>
      </w:r>
      <w:r w:rsidRPr="008546FA">
        <w:rPr>
          <w:lang w:val="en-US"/>
        </w:rPr>
        <w:t>Jenna! Give my jeans.</w:t>
      </w:r>
      <w:r w:rsidRPr="008546FA">
        <w:t> </w:t>
      </w:r>
    </w:p>
    <w:p w14:paraId="367562A0" w14:textId="77777777" w:rsidR="00AF185B" w:rsidRDefault="00AF185B" w:rsidP="00AF185B">
      <w:pPr>
        <w:rPr>
          <w:lang w:val="en-US"/>
        </w:rPr>
      </w:pPr>
    </w:p>
    <w:p w14:paraId="5055759B" w14:textId="77777777" w:rsidR="00AF185B" w:rsidRPr="008546FA" w:rsidRDefault="00AF185B" w:rsidP="00AF185B">
      <w:r w:rsidRPr="008546FA">
        <w:rPr>
          <w:lang w:val="en-US"/>
        </w:rPr>
        <w:t>JENNA</w:t>
      </w:r>
      <w:r w:rsidRPr="008546FA">
        <w:t> </w:t>
      </w:r>
      <w:r>
        <w:tab/>
      </w:r>
      <w:r>
        <w:tab/>
      </w:r>
      <w:r w:rsidRPr="008546FA">
        <w:rPr>
          <w:lang w:val="en-US"/>
        </w:rPr>
        <w:t>No. Not until you tell me what's going on.</w:t>
      </w:r>
      <w:r w:rsidRPr="008546FA">
        <w:t> </w:t>
      </w:r>
    </w:p>
    <w:p w14:paraId="798DA135" w14:textId="77777777" w:rsidR="00AF185B" w:rsidRPr="008546FA" w:rsidRDefault="00AF185B" w:rsidP="00AF185B">
      <w:pPr>
        <w:ind w:left="720" w:firstLine="720"/>
        <w:rPr>
          <w:i/>
          <w:iCs/>
          <w:lang w:val="en-US"/>
        </w:rPr>
      </w:pPr>
    </w:p>
    <w:p w14:paraId="496E6FA8" w14:textId="77777777" w:rsidR="00AF185B" w:rsidRPr="008546FA" w:rsidRDefault="00AF185B" w:rsidP="00AF185B">
      <w:pPr>
        <w:ind w:left="720" w:firstLine="720"/>
        <w:rPr>
          <w:i/>
          <w:iCs/>
        </w:rPr>
      </w:pPr>
      <w:r w:rsidRPr="008546FA">
        <w:rPr>
          <w:i/>
          <w:iCs/>
          <w:lang w:val="en-US"/>
        </w:rPr>
        <w:t>He just shakes his head.</w:t>
      </w:r>
      <w:r w:rsidRPr="008546FA">
        <w:rPr>
          <w:i/>
          <w:iCs/>
        </w:rPr>
        <w:t> </w:t>
      </w:r>
    </w:p>
    <w:p w14:paraId="2CBE4E2F" w14:textId="77777777" w:rsidR="00AF185B" w:rsidRDefault="00AF185B" w:rsidP="00AF185B">
      <w:pPr>
        <w:ind w:left="720" w:firstLine="720"/>
        <w:rPr>
          <w:lang w:val="en-US"/>
        </w:rPr>
      </w:pPr>
    </w:p>
    <w:p w14:paraId="1BCA25DC" w14:textId="77777777" w:rsidR="00AF185B" w:rsidRPr="008546FA" w:rsidRDefault="00AF185B" w:rsidP="00AF185B">
      <w:r w:rsidRPr="008546FA">
        <w:rPr>
          <w:lang w:val="en-US"/>
        </w:rPr>
        <w:t>JENNA</w:t>
      </w:r>
      <w:r w:rsidRPr="008546FA">
        <w:t> </w:t>
      </w:r>
      <w:r>
        <w:tab/>
      </w:r>
      <w:r>
        <w:tab/>
      </w:r>
      <w:r w:rsidRPr="008546FA">
        <w:rPr>
          <w:lang w:val="en-US"/>
        </w:rPr>
        <w:t>Jack! You can't just leave a job halfway through.</w:t>
      </w:r>
      <w:r w:rsidRPr="008546FA">
        <w:t> </w:t>
      </w:r>
    </w:p>
    <w:p w14:paraId="351B3905" w14:textId="77777777" w:rsidR="00AF185B" w:rsidRDefault="00AF185B" w:rsidP="00AF185B">
      <w:pPr>
        <w:ind w:left="720" w:firstLine="720"/>
        <w:rPr>
          <w:lang w:val="en-US"/>
        </w:rPr>
      </w:pPr>
    </w:p>
    <w:p w14:paraId="70675552" w14:textId="77777777" w:rsidR="00AF185B" w:rsidRPr="008546FA" w:rsidRDefault="00AF185B" w:rsidP="00AF185B">
      <w:r w:rsidRPr="008546FA">
        <w:rPr>
          <w:lang w:val="en-US"/>
        </w:rPr>
        <w:t>JACK</w:t>
      </w:r>
      <w:r w:rsidRPr="008546FA">
        <w:t> </w:t>
      </w:r>
      <w:r>
        <w:tab/>
      </w:r>
      <w:r>
        <w:tab/>
      </w:r>
      <w:r w:rsidRPr="008546FA">
        <w:rPr>
          <w:lang w:val="en-US"/>
        </w:rPr>
        <w:t>Tonight I can.</w:t>
      </w:r>
      <w:r w:rsidRPr="008546FA">
        <w:t> </w:t>
      </w:r>
    </w:p>
    <w:p w14:paraId="47412931" w14:textId="77777777" w:rsidR="00AF185B" w:rsidRPr="008546FA" w:rsidRDefault="00AF185B" w:rsidP="00AF185B">
      <w:pPr>
        <w:ind w:left="720" w:firstLine="720"/>
        <w:rPr>
          <w:i/>
          <w:iCs/>
          <w:lang w:val="en-US"/>
        </w:rPr>
      </w:pPr>
    </w:p>
    <w:p w14:paraId="29D62720" w14:textId="77777777" w:rsidR="00AF185B" w:rsidRPr="008546FA" w:rsidRDefault="00AF185B" w:rsidP="00AF185B">
      <w:pPr>
        <w:ind w:left="720" w:firstLine="720"/>
        <w:rPr>
          <w:i/>
          <w:iCs/>
        </w:rPr>
      </w:pPr>
      <w:r w:rsidRPr="008546FA">
        <w:rPr>
          <w:i/>
          <w:iCs/>
          <w:lang w:val="en-US"/>
        </w:rPr>
        <w:t xml:space="preserve">He again reaches for his </w:t>
      </w:r>
      <w:proofErr w:type="gramStart"/>
      <w:r w:rsidRPr="008546FA">
        <w:rPr>
          <w:i/>
          <w:iCs/>
          <w:lang w:val="en-US"/>
        </w:rPr>
        <w:t>pants</w:t>
      </w:r>
      <w:proofErr w:type="gramEnd"/>
      <w:r w:rsidRPr="008546FA">
        <w:rPr>
          <w:i/>
          <w:iCs/>
          <w:lang w:val="en-US"/>
        </w:rPr>
        <w:t xml:space="preserve"> but she just pulls them away.</w:t>
      </w:r>
      <w:r w:rsidRPr="008546FA">
        <w:rPr>
          <w:i/>
          <w:iCs/>
        </w:rPr>
        <w:t> </w:t>
      </w:r>
    </w:p>
    <w:p w14:paraId="17A7C6CD" w14:textId="77777777" w:rsidR="00AF185B" w:rsidRDefault="00AF185B" w:rsidP="00AF185B">
      <w:pPr>
        <w:ind w:left="720" w:firstLine="720"/>
        <w:rPr>
          <w:lang w:val="en-US"/>
        </w:rPr>
      </w:pPr>
    </w:p>
    <w:p w14:paraId="1A826797" w14:textId="77777777" w:rsidR="00AF185B" w:rsidRPr="008546FA" w:rsidRDefault="00AF185B" w:rsidP="00AF185B">
      <w:r w:rsidRPr="008546FA">
        <w:rPr>
          <w:lang w:val="en-US"/>
        </w:rPr>
        <w:t>JACK</w:t>
      </w:r>
      <w:r w:rsidRPr="008546FA">
        <w:t> </w:t>
      </w:r>
      <w:r>
        <w:tab/>
      </w:r>
      <w:r>
        <w:tab/>
      </w:r>
      <w:r w:rsidRPr="008546FA">
        <w:rPr>
          <w:lang w:val="en-US"/>
        </w:rPr>
        <w:t>Jenna!</w:t>
      </w:r>
      <w:r w:rsidRPr="008546FA">
        <w:t> </w:t>
      </w:r>
    </w:p>
    <w:p w14:paraId="17CCB96A" w14:textId="77777777" w:rsidR="00AF185B" w:rsidRDefault="00AF185B" w:rsidP="00AF185B">
      <w:pPr>
        <w:ind w:left="720" w:firstLine="720"/>
        <w:rPr>
          <w:lang w:val="en-US"/>
        </w:rPr>
      </w:pPr>
    </w:p>
    <w:p w14:paraId="23F1DBC5" w14:textId="77777777" w:rsidR="00AF185B" w:rsidRPr="008546FA" w:rsidRDefault="00AF185B" w:rsidP="00AF185B">
      <w:pPr>
        <w:ind w:left="720" w:firstLine="720"/>
        <w:rPr>
          <w:i/>
          <w:iCs/>
        </w:rPr>
      </w:pPr>
      <w:r w:rsidRPr="008546FA">
        <w:rPr>
          <w:i/>
          <w:iCs/>
          <w:lang w:val="en-US"/>
        </w:rPr>
        <w:t>A tug of war starts to ensue.</w:t>
      </w:r>
      <w:r w:rsidRPr="008546FA">
        <w:rPr>
          <w:i/>
          <w:iCs/>
        </w:rPr>
        <w:t> </w:t>
      </w:r>
    </w:p>
    <w:p w14:paraId="1088DA41" w14:textId="77777777" w:rsidR="00AF185B" w:rsidRPr="008546FA" w:rsidRDefault="00AF185B" w:rsidP="00AF185B">
      <w:pPr>
        <w:ind w:left="720" w:firstLine="720"/>
      </w:pPr>
    </w:p>
    <w:p w14:paraId="6D29A03D" w14:textId="77777777" w:rsidR="00AF185B" w:rsidRPr="008546FA" w:rsidRDefault="00AF185B" w:rsidP="00AF185B">
      <w:proofErr w:type="gramStart"/>
      <w:r w:rsidRPr="008546FA">
        <w:rPr>
          <w:lang w:val="en-US"/>
        </w:rPr>
        <w:t>JENNA</w:t>
      </w:r>
      <w:proofErr w:type="gramEnd"/>
      <w:r w:rsidRPr="008546FA">
        <w:t> </w:t>
      </w:r>
      <w:r>
        <w:tab/>
      </w:r>
      <w:r>
        <w:tab/>
      </w:r>
      <w:r w:rsidRPr="008546FA">
        <w:rPr>
          <w:lang w:val="en-US"/>
        </w:rPr>
        <w:t>They've paid you for a full set.</w:t>
      </w:r>
      <w:r w:rsidRPr="008546FA">
        <w:t> </w:t>
      </w:r>
    </w:p>
    <w:p w14:paraId="70F53FF0" w14:textId="77777777" w:rsidR="00AF185B" w:rsidRDefault="00AF185B" w:rsidP="00AF185B">
      <w:pPr>
        <w:rPr>
          <w:lang w:val="en-US"/>
        </w:rPr>
      </w:pPr>
    </w:p>
    <w:p w14:paraId="0BA2DD17" w14:textId="77777777" w:rsidR="00AF185B" w:rsidRPr="008546FA" w:rsidRDefault="00AF185B" w:rsidP="00AF185B">
      <w:proofErr w:type="gramStart"/>
      <w:r w:rsidRPr="008546FA">
        <w:rPr>
          <w:lang w:val="en-US"/>
        </w:rPr>
        <w:t>JACK</w:t>
      </w:r>
      <w:proofErr w:type="gramEnd"/>
      <w:r>
        <w:tab/>
      </w:r>
      <w:r>
        <w:tab/>
      </w:r>
      <w:r w:rsidRPr="008546FA">
        <w:rPr>
          <w:lang w:val="en-US"/>
        </w:rPr>
        <w:t>I don't care.</w:t>
      </w:r>
      <w:r w:rsidRPr="008546FA">
        <w:t> </w:t>
      </w:r>
    </w:p>
    <w:p w14:paraId="02087B6C" w14:textId="77777777" w:rsidR="00AF185B" w:rsidRDefault="00AF185B" w:rsidP="00AF185B">
      <w:pPr>
        <w:ind w:left="720" w:firstLine="720"/>
        <w:rPr>
          <w:lang w:val="en-US"/>
        </w:rPr>
      </w:pPr>
    </w:p>
    <w:p w14:paraId="1A739D54" w14:textId="77777777" w:rsidR="00AF185B" w:rsidRPr="008546FA" w:rsidRDefault="00AF185B" w:rsidP="00AF185B">
      <w:pPr>
        <w:ind w:left="720" w:firstLine="720"/>
        <w:rPr>
          <w:i/>
          <w:iCs/>
        </w:rPr>
      </w:pPr>
      <w:r w:rsidRPr="008546FA">
        <w:rPr>
          <w:i/>
          <w:iCs/>
          <w:lang w:val="en-US"/>
        </w:rPr>
        <w:t>Paula enters unseen carrying the speakers and a banana. </w:t>
      </w:r>
      <w:r w:rsidRPr="008546FA">
        <w:rPr>
          <w:i/>
          <w:iCs/>
        </w:rPr>
        <w:t> </w:t>
      </w:r>
    </w:p>
    <w:p w14:paraId="606750BF" w14:textId="77777777" w:rsidR="00AF185B" w:rsidRDefault="00AF185B" w:rsidP="00AF185B">
      <w:pPr>
        <w:rPr>
          <w:lang w:val="en-US"/>
        </w:rPr>
      </w:pPr>
    </w:p>
    <w:p w14:paraId="769186D3" w14:textId="77777777" w:rsidR="00AF185B" w:rsidRPr="008546FA" w:rsidRDefault="00AF185B" w:rsidP="00AF185B">
      <w:r w:rsidRPr="008546FA">
        <w:rPr>
          <w:lang w:val="en-US"/>
        </w:rPr>
        <w:t>PAULA</w:t>
      </w:r>
      <w:r w:rsidRPr="008546FA">
        <w:t> </w:t>
      </w:r>
      <w:r>
        <w:tab/>
      </w:r>
      <w:r>
        <w:tab/>
      </w:r>
      <w:r w:rsidRPr="008546FA">
        <w:rPr>
          <w:lang w:val="en-US"/>
        </w:rPr>
        <w:t>Jenna, give your brother back his trousers.</w:t>
      </w:r>
      <w:r w:rsidRPr="008546FA">
        <w:t> </w:t>
      </w:r>
    </w:p>
    <w:p w14:paraId="47EE4BE1" w14:textId="77777777" w:rsidR="00AF185B" w:rsidRDefault="00AF185B" w:rsidP="00AF185B">
      <w:pPr>
        <w:ind w:left="720" w:firstLine="720"/>
        <w:rPr>
          <w:lang w:val="en-US"/>
        </w:rPr>
      </w:pPr>
    </w:p>
    <w:p w14:paraId="1BE1E110" w14:textId="77777777" w:rsidR="00AF185B" w:rsidRPr="008546FA" w:rsidRDefault="00AF185B" w:rsidP="00AF185B">
      <w:pPr>
        <w:ind w:left="720" w:firstLine="720"/>
        <w:rPr>
          <w:i/>
          <w:iCs/>
        </w:rPr>
      </w:pPr>
      <w:r w:rsidRPr="008546FA">
        <w:rPr>
          <w:i/>
          <w:iCs/>
          <w:lang w:val="en-US"/>
        </w:rPr>
        <w:t>Jenna freezes.</w:t>
      </w:r>
      <w:r w:rsidRPr="008546FA">
        <w:rPr>
          <w:i/>
          <w:iCs/>
        </w:rPr>
        <w:t> </w:t>
      </w:r>
    </w:p>
    <w:p w14:paraId="4383F2FC" w14:textId="77777777" w:rsidR="00AF185B" w:rsidRDefault="00AF185B" w:rsidP="00AF185B">
      <w:pPr>
        <w:rPr>
          <w:lang w:val="en-US"/>
        </w:rPr>
      </w:pPr>
    </w:p>
    <w:p w14:paraId="380D9506" w14:textId="77777777" w:rsidR="00AF185B" w:rsidRPr="008546FA" w:rsidRDefault="00AF185B" w:rsidP="00AF185B">
      <w:r w:rsidRPr="008546FA">
        <w:rPr>
          <w:lang w:val="en-US"/>
        </w:rPr>
        <w:t>JENNA</w:t>
      </w:r>
      <w:r w:rsidRPr="008546FA">
        <w:t> </w:t>
      </w:r>
      <w:r>
        <w:tab/>
      </w:r>
      <w:r>
        <w:tab/>
      </w:r>
      <w:r w:rsidRPr="008546FA">
        <w:rPr>
          <w:lang w:val="en-US"/>
        </w:rPr>
        <w:t>Oh shit.</w:t>
      </w:r>
      <w:r w:rsidRPr="008546FA">
        <w:t> </w:t>
      </w:r>
    </w:p>
    <w:p w14:paraId="7C1ADB19" w14:textId="77777777" w:rsidR="00AF185B" w:rsidRDefault="00AF185B" w:rsidP="00AF185B">
      <w:pPr>
        <w:ind w:left="720" w:firstLine="720"/>
        <w:rPr>
          <w:lang w:val="en-US"/>
        </w:rPr>
      </w:pPr>
    </w:p>
    <w:p w14:paraId="2D5438B5" w14:textId="77777777" w:rsidR="00AF185B" w:rsidRPr="008546FA" w:rsidRDefault="00AF185B" w:rsidP="00AF185B">
      <w:pPr>
        <w:ind w:left="720" w:firstLine="720"/>
        <w:rPr>
          <w:i/>
          <w:iCs/>
        </w:rPr>
      </w:pPr>
      <w:r w:rsidRPr="008546FA">
        <w:rPr>
          <w:i/>
          <w:iCs/>
          <w:lang w:val="en-US"/>
        </w:rPr>
        <w:t>(turning slowly)</w:t>
      </w:r>
      <w:r w:rsidRPr="008546FA">
        <w:rPr>
          <w:i/>
          <w:iCs/>
        </w:rPr>
        <w:t> </w:t>
      </w:r>
    </w:p>
    <w:p w14:paraId="13103D84" w14:textId="77777777" w:rsidR="00AF185B" w:rsidRDefault="00AF185B" w:rsidP="00AF185B">
      <w:pPr>
        <w:ind w:left="720" w:firstLine="720"/>
        <w:rPr>
          <w:lang w:val="en-US"/>
        </w:rPr>
      </w:pPr>
    </w:p>
    <w:p w14:paraId="7114A88C" w14:textId="77777777" w:rsidR="00AF185B" w:rsidRPr="008546FA" w:rsidRDefault="00AF185B" w:rsidP="00AF185B">
      <w:pPr>
        <w:ind w:left="720" w:firstLine="720"/>
      </w:pPr>
      <w:r w:rsidRPr="008546FA">
        <w:rPr>
          <w:lang w:val="en-US"/>
        </w:rPr>
        <w:t>Mum?</w:t>
      </w:r>
      <w:r w:rsidRPr="008546FA">
        <w:t> </w:t>
      </w:r>
    </w:p>
    <w:p w14:paraId="4092FA85" w14:textId="77777777" w:rsidR="00AF185B" w:rsidRPr="003320D9" w:rsidRDefault="00AF185B" w:rsidP="00AF185B">
      <w:pPr>
        <w:ind w:left="720" w:firstLine="720"/>
      </w:pPr>
    </w:p>
    <w:p w14:paraId="61A19D4D" w14:textId="77777777" w:rsidR="00AF185B" w:rsidRPr="00CF0C4A" w:rsidRDefault="00AF185B" w:rsidP="00AF185B"/>
    <w:p w14:paraId="101C7CC6" w14:textId="77777777" w:rsidR="00AF185B" w:rsidRDefault="00AF185B" w:rsidP="00AF185B"/>
    <w:p w14:paraId="3869E551" w14:textId="77777777" w:rsidR="0083471D" w:rsidRDefault="0083471D"/>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85B"/>
    <w:rsid w:val="000C510F"/>
    <w:rsid w:val="004958BD"/>
    <w:rsid w:val="006B5AC0"/>
    <w:rsid w:val="006C701D"/>
    <w:rsid w:val="0083471D"/>
    <w:rsid w:val="008860C5"/>
    <w:rsid w:val="00A2788B"/>
    <w:rsid w:val="00AF185B"/>
    <w:rsid w:val="00C26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5B5D1F6"/>
  <w15:chartTrackingRefBased/>
  <w15:docId w15:val="{91D886D6-C429-5E40-BB30-D08A95DF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85B"/>
  </w:style>
  <w:style w:type="paragraph" w:styleId="Heading1">
    <w:name w:val="heading 1"/>
    <w:basedOn w:val="Normal"/>
    <w:next w:val="Normal"/>
    <w:link w:val="Heading1Char"/>
    <w:uiPriority w:val="9"/>
    <w:qFormat/>
    <w:rsid w:val="00AF18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18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18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18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18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185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185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185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185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8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18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18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18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18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18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18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18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185B"/>
    <w:rPr>
      <w:rFonts w:eastAsiaTheme="majorEastAsia" w:cstheme="majorBidi"/>
      <w:color w:val="272727" w:themeColor="text1" w:themeTint="D8"/>
    </w:rPr>
  </w:style>
  <w:style w:type="paragraph" w:styleId="Title">
    <w:name w:val="Title"/>
    <w:basedOn w:val="Normal"/>
    <w:next w:val="Normal"/>
    <w:link w:val="TitleChar"/>
    <w:uiPriority w:val="10"/>
    <w:qFormat/>
    <w:rsid w:val="00AF185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18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185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18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185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F185B"/>
    <w:rPr>
      <w:i/>
      <w:iCs/>
      <w:color w:val="404040" w:themeColor="text1" w:themeTint="BF"/>
    </w:rPr>
  </w:style>
  <w:style w:type="paragraph" w:styleId="ListParagraph">
    <w:name w:val="List Paragraph"/>
    <w:basedOn w:val="Normal"/>
    <w:uiPriority w:val="34"/>
    <w:qFormat/>
    <w:rsid w:val="00AF185B"/>
    <w:pPr>
      <w:ind w:left="720"/>
      <w:contextualSpacing/>
    </w:pPr>
  </w:style>
  <w:style w:type="character" w:styleId="IntenseEmphasis">
    <w:name w:val="Intense Emphasis"/>
    <w:basedOn w:val="DefaultParagraphFont"/>
    <w:uiPriority w:val="21"/>
    <w:qFormat/>
    <w:rsid w:val="00AF185B"/>
    <w:rPr>
      <w:i/>
      <w:iCs/>
      <w:color w:val="0F4761" w:themeColor="accent1" w:themeShade="BF"/>
    </w:rPr>
  </w:style>
  <w:style w:type="paragraph" w:styleId="IntenseQuote">
    <w:name w:val="Intense Quote"/>
    <w:basedOn w:val="Normal"/>
    <w:next w:val="Normal"/>
    <w:link w:val="IntenseQuoteChar"/>
    <w:uiPriority w:val="30"/>
    <w:qFormat/>
    <w:rsid w:val="00AF18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185B"/>
    <w:rPr>
      <w:i/>
      <w:iCs/>
      <w:color w:val="0F4761" w:themeColor="accent1" w:themeShade="BF"/>
    </w:rPr>
  </w:style>
  <w:style w:type="character" w:styleId="IntenseReference">
    <w:name w:val="Intense Reference"/>
    <w:basedOn w:val="DefaultParagraphFont"/>
    <w:uiPriority w:val="32"/>
    <w:qFormat/>
    <w:rsid w:val="00AF185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2</cp:revision>
  <dcterms:created xsi:type="dcterms:W3CDTF">2025-01-15T15:08:00Z</dcterms:created>
  <dcterms:modified xsi:type="dcterms:W3CDTF">2025-01-15T15:08:00Z</dcterms:modified>
</cp:coreProperties>
</file>