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B88B2" w14:textId="28C301AD" w:rsidR="00D3276A" w:rsidRDefault="00D3276A" w:rsidP="007B522E">
      <w:pPr>
        <w:spacing w:after="0" w:line="242" w:lineRule="exact"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4777D9F9" w14:textId="77777777" w:rsidR="00D3276A" w:rsidRDefault="00D3276A" w:rsidP="005A76FB">
      <w:pPr>
        <w:spacing w:after="0" w:line="238" w:lineRule="exact"/>
      </w:pPr>
    </w:p>
    <w:p w14:paraId="5BF1FFF8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33B380D3" w14:textId="7900A28C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  <w:r w:rsidRPr="007B522E">
        <w:rPr>
          <w:rFonts w:ascii="CourierFinalDraft" w:hAnsi="CourierFinalDraft" w:cs="CourierFinalDraft"/>
          <w:noProof/>
          <w:color w:val="000000"/>
          <w:w w:val="95"/>
          <w:sz w:val="24"/>
          <w:u w:val="single"/>
        </w:rPr>
        <w:t>IMPERFECTLY FRANK AUDITION PIECE</w:t>
      </w:r>
    </w:p>
    <w:p w14:paraId="57EDE221" w14:textId="77777777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5D151FCC" w14:textId="77777777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1202F7E4" w14:textId="77777777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3B919374" w14:textId="77777777" w:rsidR="007B522E" w:rsidRPr="007B522E" w:rsidRDefault="007B522E" w:rsidP="007B522E">
      <w:pPr>
        <w:spacing w:after="0" w:line="240" w:lineRule="exact"/>
        <w:ind w:left="1324"/>
        <w:rPr>
          <w:rFonts w:ascii="CourierFinalDraft" w:hAnsi="CourierFinalDraft" w:cs="CourierFinalDraft" w:hint="eastAsia"/>
          <w:noProof/>
          <w:color w:val="000000"/>
          <w:w w:val="98"/>
          <w:sz w:val="24"/>
        </w:rPr>
      </w:pPr>
    </w:p>
    <w:p w14:paraId="27577C6D" w14:textId="77777777" w:rsidR="007C7E1B" w:rsidRDefault="007B522E" w:rsidP="007C7E1B">
      <w:pPr>
        <w:spacing w:after="0" w:line="240" w:lineRule="exact"/>
        <w:ind w:left="1324"/>
        <w:rPr>
          <w:rFonts w:ascii="CourierFinalDraft" w:hAnsi="CourierFinalDraft" w:cs="CourierFinalDraft"/>
          <w:noProof/>
          <w:color w:val="000000"/>
          <w:w w:val="98"/>
          <w:sz w:val="24"/>
        </w:rPr>
      </w:pPr>
      <w:r w:rsidRPr="000D57A3">
        <w:rPr>
          <w:rFonts w:ascii="CourierFinalDraft" w:hAnsi="CourierFinalDraft" w:cs="CourierFinalDraft"/>
          <w:noProof/>
          <w:color w:val="000000"/>
          <w:w w:val="98"/>
          <w:sz w:val="24"/>
          <w:highlight w:val="yellow"/>
        </w:rPr>
        <w:t>Indira   Sindhu,   late   40's-60's</w:t>
      </w:r>
    </w:p>
    <w:p w14:paraId="3BBD484B" w14:textId="097B3BEE" w:rsidR="007C7E1B" w:rsidRPr="007B522E" w:rsidRDefault="007C7E1B" w:rsidP="007C7E1B">
      <w:pPr>
        <w:spacing w:after="0" w:line="240" w:lineRule="exact"/>
        <w:ind w:left="1324"/>
        <w:rPr>
          <w:rFonts w:ascii="CourierFinalDraft" w:hAnsi="CourierFinalDraft" w:cs="CourierFinalDraft" w:hint="eastAsia"/>
          <w:noProof/>
          <w:color w:val="000000"/>
          <w:w w:val="98"/>
          <w:sz w:val="24"/>
        </w:rPr>
      </w:pPr>
      <w:r>
        <w:rPr>
          <w:rFonts w:ascii="Arial" w:hAnsi="Arial" w:cs="Arial"/>
          <w:color w:val="212121"/>
          <w:szCs w:val="21"/>
        </w:rPr>
        <w:t>Female acting age 60's  able to portray  challenging emotional content, subtle comedy</w:t>
      </w:r>
      <w:r>
        <w:rPr>
          <w:rFonts w:ascii="Arial" w:hAnsi="Arial" w:cs="Arial"/>
          <w:color w:val="212121"/>
          <w:szCs w:val="21"/>
        </w:rPr>
        <w:t>.</w:t>
      </w:r>
    </w:p>
    <w:p w14:paraId="2EDD5E38" w14:textId="77777777" w:rsidR="007B522E" w:rsidRPr="007B522E" w:rsidRDefault="007B522E" w:rsidP="007B522E">
      <w:pPr>
        <w:spacing w:after="0" w:line="240" w:lineRule="exact"/>
        <w:ind w:left="1324"/>
        <w:rPr>
          <w:rFonts w:ascii="CourierFinalDraft" w:hAnsi="CourierFinalDraft" w:cs="CourierFinalDraft" w:hint="eastAsia"/>
          <w:noProof/>
          <w:color w:val="000000"/>
          <w:w w:val="98"/>
          <w:sz w:val="24"/>
        </w:rPr>
      </w:pPr>
      <w:r w:rsidRPr="007B522E">
        <w:rPr>
          <w:rFonts w:ascii="CourierFinalDraft" w:hAnsi="CourierFinalDraft" w:cs="CourierFinalDraft"/>
          <w:noProof/>
          <w:color w:val="000000"/>
          <w:w w:val="98"/>
          <w:sz w:val="24"/>
        </w:rPr>
        <w:t>Rajeev   Sindhu,   late   40's-60's</w:t>
      </w:r>
    </w:p>
    <w:p w14:paraId="7D745412" w14:textId="77777777" w:rsidR="007B522E" w:rsidRPr="007B522E" w:rsidRDefault="007B522E" w:rsidP="007B522E">
      <w:pPr>
        <w:spacing w:after="0" w:line="240" w:lineRule="exact"/>
        <w:ind w:left="1324"/>
        <w:rPr>
          <w:rFonts w:ascii="CourierFinalDraft" w:hAnsi="CourierFinalDraft" w:cs="CourierFinalDraft" w:hint="eastAsia"/>
          <w:noProof/>
          <w:color w:val="000000"/>
          <w:w w:val="98"/>
          <w:sz w:val="24"/>
        </w:rPr>
      </w:pPr>
      <w:r w:rsidRPr="007B522E">
        <w:rPr>
          <w:rFonts w:ascii="CourierFinalDraft" w:hAnsi="CourierFinalDraft" w:cs="CourierFinalDraft"/>
          <w:noProof/>
          <w:color w:val="000000"/>
          <w:w w:val="98"/>
          <w:sz w:val="24"/>
        </w:rPr>
        <w:t>Frank   Sindhu,   20's-30's</w:t>
      </w:r>
    </w:p>
    <w:p w14:paraId="72CA2C8C" w14:textId="77777777" w:rsidR="007B522E" w:rsidRPr="007B522E" w:rsidRDefault="007B522E" w:rsidP="007B522E">
      <w:pPr>
        <w:spacing w:after="0" w:line="240" w:lineRule="exact"/>
        <w:ind w:left="1324"/>
        <w:rPr>
          <w:rFonts w:ascii="CourierFinalDraft" w:hAnsi="CourierFinalDraft" w:cs="CourierFinalDraft" w:hint="eastAsia"/>
          <w:noProof/>
          <w:color w:val="000000"/>
          <w:w w:val="98"/>
          <w:sz w:val="24"/>
        </w:rPr>
      </w:pPr>
      <w:r w:rsidRPr="007B522E">
        <w:rPr>
          <w:rFonts w:ascii="CourierFinalDraft" w:hAnsi="CourierFinalDraft" w:cs="CourierFinalDraft"/>
          <w:noProof/>
          <w:color w:val="000000"/>
          <w:w w:val="98"/>
          <w:sz w:val="24"/>
        </w:rPr>
        <w:t>Julia   Jaswani,   20's-30's</w:t>
      </w:r>
    </w:p>
    <w:p w14:paraId="5A5F2FE9" w14:textId="77777777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6078E544" w14:textId="77777777" w:rsid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0E465110" w14:textId="77777777" w:rsidR="007B522E" w:rsidRPr="007B522E" w:rsidRDefault="007B522E" w:rsidP="007B522E">
      <w:pPr>
        <w:spacing w:after="0" w:line="242" w:lineRule="exact"/>
        <w:jc w:val="center"/>
        <w:rPr>
          <w:rFonts w:ascii="CourierFinalDraft" w:hAnsi="CourierFinalDraft" w:cs="CourierFinalDraft" w:hint="eastAsia"/>
          <w:noProof/>
          <w:color w:val="000000"/>
          <w:w w:val="95"/>
          <w:sz w:val="24"/>
          <w:u w:val="single"/>
        </w:rPr>
      </w:pPr>
    </w:p>
    <w:p w14:paraId="30647882" w14:textId="77777777" w:rsidR="007B522E" w:rsidRDefault="007B522E" w:rsidP="005A76FB">
      <w:pPr>
        <w:spacing w:after="0" w:line="242" w:lineRule="exact"/>
        <w:ind w:left="1324" w:firstLine="1980"/>
        <w:rPr>
          <w:rFonts w:ascii="CourierFinalDraft" w:hAnsi="CourierFinalDraft" w:cs="CourierFinalDraft" w:hint="eastAsia"/>
          <w:noProof/>
          <w:color w:val="000000"/>
          <w:w w:val="95"/>
          <w:sz w:val="24"/>
        </w:rPr>
      </w:pPr>
    </w:p>
    <w:p w14:paraId="6DF5B71D" w14:textId="0861F0ED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067ED491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are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killing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Franklin.</w:t>
      </w:r>
    </w:p>
    <w:p w14:paraId="4AAD69E9" w14:textId="77777777" w:rsidR="00D3276A" w:rsidRDefault="00D3276A" w:rsidP="005A76FB">
      <w:pPr>
        <w:spacing w:after="0" w:line="238" w:lineRule="exact"/>
        <w:ind w:left="1324"/>
      </w:pPr>
    </w:p>
    <w:p w14:paraId="79C4E210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(She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slumps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couch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</w:t>
      </w:r>
    </w:p>
    <w:p w14:paraId="11217886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dramatic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swoon.)</w:t>
      </w:r>
    </w:p>
    <w:p w14:paraId="4C197822" w14:textId="77777777" w:rsidR="00D3276A" w:rsidRDefault="00D3276A" w:rsidP="005A76FB">
      <w:pPr>
        <w:spacing w:after="0" w:line="218" w:lineRule="exact"/>
        <w:ind w:left="1324" w:firstLine="800"/>
      </w:pPr>
    </w:p>
    <w:p w14:paraId="082286D3" w14:textId="77777777" w:rsidR="00D3276A" w:rsidRDefault="00DA42DD" w:rsidP="005A76FB">
      <w:pPr>
        <w:spacing w:after="0" w:line="26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INDIRA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(CONT’D)</w:t>
      </w:r>
    </w:p>
    <w:p w14:paraId="2F9AF14B" w14:textId="77777777" w:rsidR="00D3276A" w:rsidRDefault="00DA42DD" w:rsidP="005A76FB">
      <w:pPr>
        <w:tabs>
          <w:tab w:val="left" w:pos="55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Such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grief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cannot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survive.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Such</w:t>
      </w:r>
    </w:p>
    <w:p w14:paraId="66279D44" w14:textId="77777777" w:rsidR="00D3276A" w:rsidRDefault="00DA42DD" w:rsidP="005A76FB">
      <w:pPr>
        <w:tabs>
          <w:tab w:val="left" w:pos="53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shame,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such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disappointment.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will</w:t>
      </w:r>
    </w:p>
    <w:p w14:paraId="18C91D6F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stop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eating.</w:t>
      </w:r>
    </w:p>
    <w:p w14:paraId="767AFC18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67261D93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Mother,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you’ll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eat.</w:t>
      </w:r>
    </w:p>
    <w:p w14:paraId="3C499028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6D2C1CC1" w14:textId="77777777" w:rsidR="00D3276A" w:rsidRDefault="00DA42DD" w:rsidP="005A76FB">
      <w:pPr>
        <w:tabs>
          <w:tab w:val="left" w:pos="2444"/>
          <w:tab w:val="left" w:pos="440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Never.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Never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again.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Not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crumb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will</w:t>
      </w:r>
    </w:p>
    <w:p w14:paraId="50580A3A" w14:textId="77777777" w:rsidR="00D3276A" w:rsidRDefault="00DA42DD" w:rsidP="005A76FB">
      <w:pPr>
        <w:tabs>
          <w:tab w:val="left" w:pos="38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pass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these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lips.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will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die.</w:t>
      </w:r>
    </w:p>
    <w:p w14:paraId="5C8D457C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32AF8DE6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You’re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threatening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hunger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strike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</w:p>
    <w:p w14:paraId="13E380F5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don’t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have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gay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marriage?</w:t>
      </w:r>
    </w:p>
    <w:p w14:paraId="19D6E6A9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645BA8F3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If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don’t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make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good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marriage,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this</w:t>
      </w:r>
    </w:p>
    <w:p w14:paraId="2B6D5E07" w14:textId="77777777" w:rsidR="00D3276A" w:rsidRDefault="00DA42DD" w:rsidP="005A76FB">
      <w:pPr>
        <w:tabs>
          <w:tab w:val="left" w:pos="60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marriage,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which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all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arranged.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We</w:t>
      </w:r>
    </w:p>
    <w:p w14:paraId="1DBCEDAA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cannot,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point,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insult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</w:t>
      </w:r>
    </w:p>
    <w:p w14:paraId="73F6524B" w14:textId="77777777" w:rsidR="00D3276A" w:rsidRDefault="00DA42DD" w:rsidP="005A76FB">
      <w:pPr>
        <w:tabs>
          <w:tab w:val="left" w:pos="286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Jaswanis.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Truly,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more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than</w:t>
      </w:r>
    </w:p>
    <w:p w14:paraId="4BC008A6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can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bear.</w:t>
      </w:r>
    </w:p>
    <w:p w14:paraId="21189675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4750CB4A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terrible,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terrible</w:t>
      </w:r>
    </w:p>
    <w:p w14:paraId="0193A5FC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embarrassment,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Franklin.</w:t>
      </w:r>
    </w:p>
    <w:p w14:paraId="18536EB2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bookmarkStart w:id="0" w:name="9"/>
    <w:bookmarkEnd w:id="0"/>
    <w:p w14:paraId="53CA5458" w14:textId="77777777" w:rsidR="00D3276A" w:rsidRDefault="00DA42DD" w:rsidP="005A76FB">
      <w:pPr>
        <w:spacing w:after="0" w:line="302" w:lineRule="exact"/>
        <w:ind w:left="1324" w:firstLine="458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4DA5F87" wp14:editId="71BA61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76046529" name="AutoShape 31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1800"/>
                            <a:gd name="T1" fmla="*/ 3394150 h 118800"/>
                            <a:gd name="T2" fmla="*/ 0 w 91800"/>
                            <a:gd name="T3" fmla="*/ 3394150 h 118800"/>
                            <a:gd name="T4" fmla="*/ 4392429 w 91800"/>
                            <a:gd name="T5" fmla="*/ 3394150 h 118800"/>
                            <a:gd name="T6" fmla="*/ 4392429 w 91800"/>
                            <a:gd name="T7" fmla="*/ 3394150 h 118800"/>
                            <a:gd name="T8" fmla="*/ 4392429 w 91800"/>
                            <a:gd name="T9" fmla="*/ 0 h 118800"/>
                            <a:gd name="T10" fmla="*/ 4392429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339415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B58E8" id="AutoShape 31" o:spid="_x0000_s1026" style="position:absolute;margin-left:0;margin-top:0;width:50pt;height:50pt;z-index:251642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" path="m,118800r,l91800,118800,91800,,,,,118800e">
                <v:stroke joinstyle="miter"/>
                <v:path arrowok="t" o:connecttype="custom" o:connectlocs="0,18142132;0,18142132;30383360,18142132;30383360,18142132;30383360,0;30383360,0;0,0;0,0;0,1814213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0957D88B" wp14:editId="162F0D76">
                <wp:simplePos x="0" y="0"/>
                <wp:positionH relativeFrom="page">
                  <wp:posOffset>0</wp:posOffset>
                </wp:positionH>
                <wp:positionV relativeFrom="page">
                  <wp:posOffset>-5029200</wp:posOffset>
                </wp:positionV>
                <wp:extent cx="11658600" cy="15087600"/>
                <wp:effectExtent l="0" t="0" r="0" b="0"/>
                <wp:wrapNone/>
                <wp:docPr id="89840992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0" cy="15087600"/>
                        </a:xfrm>
                        <a:custGeom>
                          <a:avLst/>
                          <a:gdLst>
                            <a:gd name="T0" fmla="*/ 0 w 91800"/>
                            <a:gd name="T1" fmla="*/ 1916125200 h 118800"/>
                            <a:gd name="T2" fmla="*/ 0 w 91800"/>
                            <a:gd name="T3" fmla="*/ 1916125200 h 118800"/>
                            <a:gd name="T4" fmla="*/ 1480642200 w 91800"/>
                            <a:gd name="T5" fmla="*/ 1916125200 h 118800"/>
                            <a:gd name="T6" fmla="*/ 1480642200 w 91800"/>
                            <a:gd name="T7" fmla="*/ 1916125200 h 118800"/>
                            <a:gd name="T8" fmla="*/ 1480642200 w 91800"/>
                            <a:gd name="T9" fmla="*/ 0 h 118800"/>
                            <a:gd name="T10" fmla="*/ 1480642200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191612520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7B669" id="AutoShape 30" o:spid="_x0000_s1026" style="position:absolute;margin-left:0;margin-top:-396pt;width:918pt;height:1188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" path="m,118800r,l91800,118800,91800,,,,,118800e" stroked="f">
                <v:stroke joinstyle="miter"/>
                <v:path arrowok="t" o:connecttype="custom" o:connectlocs="0,2147483646;0,2147483646;2147483646,2147483646;2147483646,2147483646;2147483646,0;2147483646,0;0,0;0,0;0,2147483646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7F1EF9B" wp14:editId="2624232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20858360" name="AutoShape 2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97232" id="AutoShape 29" o:spid="_x0000_s1026" style="position:absolute;margin-left:0;margin-top:0;width:50pt;height:50pt;z-index:251643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BC4630A" wp14:editId="5364C331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19314318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5D6CD" id="AutoShape 28" o:spid="_x0000_s1026" style="position:absolute;margin-left:0;margin-top:36pt;width:612pt;height:12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8389F1A" wp14:editId="5BA1019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93937237" name="polygon69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5A111" id="polygon697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20B22CEF" wp14:editId="4AC71968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35149991" name="WS_polygon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C6CE5" id="WS_polygon697" o:spid="_x0000_s1026" style="position:absolute;margin-left:0;margin-top:36pt;width:612pt;height:12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Imperfectly</w:t>
      </w:r>
      <w:r w:rsidR="00DF69AB"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Frank</w:t>
      </w:r>
      <w:r w:rsidR="00DF69AB">
        <w:rPr>
          <w:rFonts w:ascii="Calibri" w:hAnsi="Calibri" w:cs="Calibri"/>
          <w:noProof/>
          <w:color w:val="000000"/>
          <w:w w:val="98"/>
          <w:sz w:val="24"/>
        </w:rPr>
        <w:t>  </w:t>
      </w:r>
      <w:r w:rsidR="00DF69AB">
        <w:rPr>
          <w:rFonts w:ascii="CourierFinalDraft" w:hAnsi="CourierFinalDraft" w:cs="CourierFinalDraft"/>
          <w:noProof/>
          <w:color w:val="000000"/>
          <w:w w:val="98"/>
          <w:sz w:val="24"/>
        </w:rPr>
        <w:t>7.</w:t>
      </w:r>
    </w:p>
    <w:p w14:paraId="1412835C" w14:textId="77777777" w:rsidR="00D3276A" w:rsidRDefault="00D3276A" w:rsidP="005A76FB">
      <w:pPr>
        <w:spacing w:after="0" w:line="478" w:lineRule="exact"/>
        <w:ind w:left="1324" w:firstLine="4580"/>
      </w:pPr>
    </w:p>
    <w:p w14:paraId="254611F4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0C2B7398" w14:textId="77777777" w:rsidR="00D3276A" w:rsidRDefault="00DA42DD" w:rsidP="005A76FB">
      <w:pPr>
        <w:tabs>
          <w:tab w:val="left" w:pos="356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Embarrassment?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what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call</w:t>
      </w:r>
    </w:p>
    <w:p w14:paraId="79FE394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what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happen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wedding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night?</w:t>
      </w:r>
    </w:p>
    <w:p w14:paraId="28E929D2" w14:textId="77777777" w:rsidR="00D3276A" w:rsidRDefault="00D3276A" w:rsidP="005A76FB">
      <w:pPr>
        <w:spacing w:after="0" w:line="238" w:lineRule="exact"/>
        <w:ind w:left="1324"/>
      </w:pPr>
    </w:p>
    <w:p w14:paraId="13F637E1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67CA7D5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Please,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darling,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private,</w:t>
      </w:r>
    </w:p>
    <w:p w14:paraId="5E3855B0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between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Michael.</w:t>
      </w:r>
    </w:p>
    <w:p w14:paraId="323C3946" w14:textId="77777777" w:rsidR="00D3276A" w:rsidRDefault="00D3276A" w:rsidP="005A76FB">
      <w:pPr>
        <w:spacing w:after="0" w:line="238" w:lineRule="exact"/>
        <w:ind w:left="1324"/>
      </w:pPr>
    </w:p>
    <w:p w14:paraId="4B6E0154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(Frank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clasps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his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head.)</w:t>
      </w:r>
    </w:p>
    <w:p w14:paraId="5635D79E" w14:textId="77777777" w:rsidR="00D3276A" w:rsidRDefault="00D3276A" w:rsidP="005A76FB">
      <w:pPr>
        <w:spacing w:after="0" w:line="238" w:lineRule="exact"/>
        <w:ind w:left="1324" w:firstLine="800"/>
      </w:pPr>
    </w:p>
    <w:p w14:paraId="6A9DBC03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4042A358" w14:textId="77777777" w:rsidR="00D3276A" w:rsidRDefault="00DA42DD" w:rsidP="005A76FB">
      <w:pPr>
        <w:tabs>
          <w:tab w:val="left" w:pos="20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Ay!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hearing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this.</w:t>
      </w:r>
    </w:p>
    <w:p w14:paraId="57814228" w14:textId="77777777" w:rsidR="00D3276A" w:rsidRDefault="00D3276A" w:rsidP="005A76FB">
      <w:pPr>
        <w:spacing w:after="0" w:line="238" w:lineRule="exact"/>
        <w:ind w:left="1324"/>
      </w:pPr>
    </w:p>
    <w:p w14:paraId="14D3D48C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1D8DB46F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are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on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course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now,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Franklin.</w:t>
      </w:r>
    </w:p>
    <w:p w14:paraId="604FDB4B" w14:textId="77777777" w:rsidR="00D3276A" w:rsidRDefault="00D3276A" w:rsidP="005A76FB">
      <w:pPr>
        <w:spacing w:after="0" w:line="238" w:lineRule="exact"/>
        <w:ind w:left="1324"/>
      </w:pPr>
    </w:p>
    <w:p w14:paraId="729CA555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7E7FACF4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expect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some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Bollywood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ending?</w:t>
      </w:r>
    </w:p>
    <w:p w14:paraId="031B0F3F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Two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hundred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people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colorful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clothes</w:t>
      </w:r>
    </w:p>
    <w:p w14:paraId="40248814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happily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dancing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streets?</w:t>
      </w:r>
    </w:p>
    <w:p w14:paraId="548536D7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1595C334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picturing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it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)</w:t>
      </w:r>
    </w:p>
    <w:p w14:paraId="2D6E675A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That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would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nice.</w:t>
      </w:r>
    </w:p>
    <w:p w14:paraId="7F7FA9C7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5FA13F70" w14:textId="77777777" w:rsidR="00D3276A" w:rsidRDefault="00D3276A" w:rsidP="005A76FB">
      <w:pPr>
        <w:spacing w:after="0" w:line="238" w:lineRule="exact"/>
        <w:ind w:left="1324"/>
      </w:pPr>
    </w:p>
    <w:p w14:paraId="480B872D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7D4D9ADE" w14:textId="77777777" w:rsidR="00D3276A" w:rsidRDefault="00D3276A" w:rsidP="005A76FB">
      <w:pPr>
        <w:spacing w:after="0" w:line="240" w:lineRule="exact"/>
        <w:ind w:left="1324"/>
      </w:pPr>
    </w:p>
    <w:p w14:paraId="253B2877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Ay!</w:t>
      </w:r>
    </w:p>
    <w:p w14:paraId="698C33C5" w14:textId="77777777" w:rsidR="00D3276A" w:rsidRDefault="00D3276A" w:rsidP="005A76FB">
      <w:pPr>
        <w:spacing w:after="0" w:line="240" w:lineRule="exact"/>
        <w:ind w:left="1324"/>
      </w:pPr>
    </w:p>
    <w:p w14:paraId="42AB04E7" w14:textId="77777777" w:rsidR="00D3276A" w:rsidRDefault="00D3276A" w:rsidP="005A76FB">
      <w:pPr>
        <w:spacing w:after="0" w:line="240" w:lineRule="exact"/>
        <w:ind w:left="1324"/>
      </w:pPr>
    </w:p>
    <w:p w14:paraId="35E7E0D2" w14:textId="77777777" w:rsidR="00D3276A" w:rsidRDefault="00D3276A" w:rsidP="005A76FB">
      <w:pPr>
        <w:spacing w:after="0" w:line="240" w:lineRule="exact"/>
        <w:ind w:left="1324"/>
      </w:pPr>
    </w:p>
    <w:p w14:paraId="1BA89608" w14:textId="77777777" w:rsidR="00D3276A" w:rsidRDefault="00DA42DD" w:rsidP="005A76FB">
      <w:pPr>
        <w:spacing w:after="0" w:line="48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Oh!</w:t>
      </w:r>
    </w:p>
    <w:p w14:paraId="2D907E29" w14:textId="77777777" w:rsidR="00D3276A" w:rsidRDefault="00DA42DD" w:rsidP="005A76FB">
      <w:pPr>
        <w:spacing w:after="0" w:line="242" w:lineRule="exact"/>
        <w:ind w:firstLine="1180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FRANK</w:t>
      </w:r>
    </w:p>
    <w:p w14:paraId="1B44A8CA" w14:textId="77777777" w:rsidR="00D3276A" w:rsidRDefault="00D3276A" w:rsidP="005A76FB">
      <w:pPr>
        <w:spacing w:after="0" w:line="478" w:lineRule="exact"/>
        <w:ind w:firstLine="1180"/>
      </w:pPr>
    </w:p>
    <w:p w14:paraId="340C0235" w14:textId="77777777" w:rsidR="00D3276A" w:rsidRDefault="00DA42DD" w:rsidP="005A76FB">
      <w:pPr>
        <w:spacing w:after="0" w:line="242" w:lineRule="exact"/>
      </w:pPr>
      <w:r>
        <w:rPr>
          <w:rFonts w:ascii="CourierFinalDraft-Italic" w:hAnsi="CourierFinalDraft-Italic" w:cs="CourierFinalDraft-Italic"/>
          <w:i/>
          <w:noProof/>
          <w:color w:val="000000"/>
          <w:w w:val="97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97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7"/>
          <w:sz w:val="24"/>
        </w:rPr>
        <w:t>DOORBELL</w:t>
      </w:r>
      <w:r>
        <w:rPr>
          <w:rFonts w:ascii="Calibri" w:hAnsi="Calibri" w:cs="Calibri"/>
          <w:i/>
          <w:noProof/>
          <w:color w:val="000000"/>
          <w:w w:val="97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7"/>
          <w:sz w:val="24"/>
        </w:rPr>
        <w:t>RINGS.)</w:t>
      </w:r>
    </w:p>
    <w:p w14:paraId="4BBD8744" w14:textId="77777777" w:rsidR="00D3276A" w:rsidRDefault="00DA42DD" w:rsidP="005A76FB">
      <w:pPr>
        <w:spacing w:after="0" w:line="480" w:lineRule="exact"/>
        <w:ind w:firstLine="1180"/>
      </w:pP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INDIRA</w:t>
      </w:r>
    </w:p>
    <w:p w14:paraId="40FB17A4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2124" w:space="0"/>
            <w:col w:w="7004" w:space="0"/>
          </w:cols>
          <w:docGrid w:type="lines" w:linePitch="312"/>
        </w:sectPr>
      </w:pPr>
    </w:p>
    <w:p w14:paraId="7BC6C38B" w14:textId="77777777" w:rsidR="00D3276A" w:rsidRDefault="00D3276A" w:rsidP="005A76FB">
      <w:pPr>
        <w:spacing w:after="0" w:line="238" w:lineRule="exact"/>
        <w:ind w:firstLine="1180"/>
      </w:pPr>
    </w:p>
    <w:p w14:paraId="1348AAF4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65D30511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(She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pulls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herself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up,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stands,</w:t>
      </w:r>
    </w:p>
    <w:p w14:paraId="6B764061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starts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smoothing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her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sari.)</w:t>
      </w:r>
    </w:p>
    <w:p w14:paraId="3290B5F6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74A1676B" w14:textId="77777777" w:rsidR="00D3276A" w:rsidRDefault="00DA42DD" w:rsidP="005A76FB">
      <w:pPr>
        <w:tabs>
          <w:tab w:val="left" w:pos="370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Okay,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Franklin.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Polite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behavior</w:t>
      </w:r>
    </w:p>
    <w:p w14:paraId="6F0977E4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please.</w:t>
      </w:r>
    </w:p>
    <w:p w14:paraId="594967FA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7026CF4A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wiping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her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eyes</w:t>
      </w:r>
      <w:r>
        <w:rPr>
          <w:rFonts w:ascii="CourierFinalDraft" w:hAnsi="CourierFinalDraft" w:cs="CourierFinalDraft"/>
          <w:noProof/>
          <w:color w:val="000000"/>
          <w:sz w:val="24"/>
        </w:rPr>
        <w:t>)</w:t>
      </w:r>
    </w:p>
    <w:p w14:paraId="1BEB322F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Don’t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embarrass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family.</w:t>
      </w:r>
    </w:p>
    <w:p w14:paraId="28F108EC" w14:textId="77777777" w:rsidR="00D3276A" w:rsidRDefault="00D3276A" w:rsidP="005A76FB">
      <w:pPr>
        <w:spacing w:after="0" w:line="238" w:lineRule="exact"/>
        <w:ind w:left="1324"/>
      </w:pPr>
    </w:p>
    <w:p w14:paraId="41F00307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(Rajeev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opens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door.)</w:t>
      </w:r>
    </w:p>
    <w:p w14:paraId="2FB0ED59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318E45F3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somewhat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surprised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)</w:t>
      </w:r>
    </w:p>
    <w:p w14:paraId="3A1E543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Hello.</w:t>
      </w:r>
    </w:p>
    <w:p w14:paraId="3891B31F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489190BE" w14:textId="77777777" w:rsidR="00D3276A" w:rsidRDefault="00DA42DD" w:rsidP="005A76FB">
      <w:pPr>
        <w:tabs>
          <w:tab w:val="left" w:pos="24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Hello.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May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come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in?</w:t>
      </w:r>
    </w:p>
    <w:p w14:paraId="136A92C2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bookmarkStart w:id="1" w:name="10"/>
    <w:bookmarkEnd w:id="1"/>
    <w:p w14:paraId="7A8CC5C2" w14:textId="77777777" w:rsidR="00D3276A" w:rsidRDefault="00DA42DD" w:rsidP="005A76FB">
      <w:pPr>
        <w:spacing w:after="0" w:line="302" w:lineRule="exact"/>
        <w:ind w:left="5904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B7CC6F4" wp14:editId="532687E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51230857" name="AutoShape 2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1800"/>
                            <a:gd name="T1" fmla="*/ 3394150 h 118800"/>
                            <a:gd name="T2" fmla="*/ 0 w 91800"/>
                            <a:gd name="T3" fmla="*/ 3394150 h 118800"/>
                            <a:gd name="T4" fmla="*/ 4392429 w 91800"/>
                            <a:gd name="T5" fmla="*/ 3394150 h 118800"/>
                            <a:gd name="T6" fmla="*/ 4392429 w 91800"/>
                            <a:gd name="T7" fmla="*/ 3394150 h 118800"/>
                            <a:gd name="T8" fmla="*/ 4392429 w 91800"/>
                            <a:gd name="T9" fmla="*/ 0 h 118800"/>
                            <a:gd name="T10" fmla="*/ 4392429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339415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F7AE6" id="AutoShape 25" o:spid="_x0000_s1026" style="position:absolute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" path="m,118800r,l91800,118800,91800,,,,,118800e">
                <v:stroke joinstyle="miter"/>
                <v:path arrowok="t" o:connecttype="custom" o:connectlocs="0,18142132;0,18142132;30383360,18142132;30383360,18142132;30383360,0;30383360,0;0,0;0,0;0,1814213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5DCF058C" wp14:editId="083913BF">
                <wp:simplePos x="0" y="0"/>
                <wp:positionH relativeFrom="page">
                  <wp:posOffset>0</wp:posOffset>
                </wp:positionH>
                <wp:positionV relativeFrom="page">
                  <wp:posOffset>-5029200</wp:posOffset>
                </wp:positionV>
                <wp:extent cx="11658600" cy="15087600"/>
                <wp:effectExtent l="0" t="0" r="0" b="0"/>
                <wp:wrapNone/>
                <wp:docPr id="14430361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0" cy="15087600"/>
                        </a:xfrm>
                        <a:custGeom>
                          <a:avLst/>
                          <a:gdLst>
                            <a:gd name="T0" fmla="*/ 0 w 91800"/>
                            <a:gd name="T1" fmla="*/ 1916125200 h 118800"/>
                            <a:gd name="T2" fmla="*/ 0 w 91800"/>
                            <a:gd name="T3" fmla="*/ 1916125200 h 118800"/>
                            <a:gd name="T4" fmla="*/ 1480642200 w 91800"/>
                            <a:gd name="T5" fmla="*/ 1916125200 h 118800"/>
                            <a:gd name="T6" fmla="*/ 1480642200 w 91800"/>
                            <a:gd name="T7" fmla="*/ 1916125200 h 118800"/>
                            <a:gd name="T8" fmla="*/ 1480642200 w 91800"/>
                            <a:gd name="T9" fmla="*/ 0 h 118800"/>
                            <a:gd name="T10" fmla="*/ 1480642200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191612520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60585" id="AutoShape 24" o:spid="_x0000_s1026" style="position:absolute;margin-left:0;margin-top:-396pt;width:918pt;height:1188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" path="m,118800r,l91800,118800,91800,,,,,118800e" stroked="f">
                <v:stroke joinstyle="miter"/>
                <v:path arrowok="t" o:connecttype="custom" o:connectlocs="0,2147483646;0,2147483646;2147483646,2147483646;2147483646,2147483646;2147483646,0;2147483646,0;0,0;0,0;0,2147483646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4D51952" wp14:editId="10B743E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62169117" name="AutoShape 2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7C15AB" id="AutoShape 23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24388A6C" wp14:editId="61B4D3A0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88589915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6704C" id="AutoShape 22" o:spid="_x0000_s1026" style="position:absolute;margin-left:0;margin-top:36pt;width:612pt;height:1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3A37E56" wp14:editId="712791B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26303086" name="polygon86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79315" id="polygon865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B8D183E" wp14:editId="160F0017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958754032" name="WS_polygon8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F76B1" id="WS_polygon865" o:spid="_x0000_s1026" style="position:absolute;margin-left:0;margin-top:36pt;width:612pt;height:12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Imperfectly</w:t>
      </w:r>
      <w:r w:rsidR="00DF69AB"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Frank</w:t>
      </w:r>
      <w:r w:rsidR="00DF69AB">
        <w:rPr>
          <w:rFonts w:ascii="Calibri" w:hAnsi="Calibri" w:cs="Calibri"/>
          <w:noProof/>
          <w:color w:val="000000"/>
          <w:w w:val="98"/>
          <w:sz w:val="24"/>
        </w:rPr>
        <w:t>  </w:t>
      </w:r>
      <w:r w:rsidR="00DF69AB">
        <w:rPr>
          <w:rFonts w:ascii="CourierFinalDraft" w:hAnsi="CourierFinalDraft" w:cs="CourierFinalDraft"/>
          <w:noProof/>
          <w:color w:val="000000"/>
          <w:w w:val="98"/>
          <w:sz w:val="24"/>
        </w:rPr>
        <w:t>8.</w:t>
      </w:r>
    </w:p>
    <w:p w14:paraId="058BA6E8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598EB652" w14:textId="77777777" w:rsidR="00D3276A" w:rsidRDefault="00D3276A" w:rsidP="005A76FB">
      <w:pPr>
        <w:spacing w:after="0" w:line="478" w:lineRule="exact"/>
        <w:ind w:left="5904"/>
      </w:pPr>
    </w:p>
    <w:p w14:paraId="52F54FCA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2802D6B8" w14:textId="77777777" w:rsidR="00D3276A" w:rsidRDefault="00D3276A" w:rsidP="005A76FB">
      <w:pPr>
        <w:spacing w:after="0" w:line="240" w:lineRule="exact"/>
        <w:ind w:left="5904"/>
      </w:pPr>
    </w:p>
    <w:p w14:paraId="0FF41E9F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course.</w:t>
      </w:r>
    </w:p>
    <w:p w14:paraId="23478212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RAJEEV</w:t>
      </w:r>
    </w:p>
    <w:p w14:paraId="0955AAE2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36895860" w14:textId="77777777" w:rsidR="00D3276A" w:rsidRDefault="00D3276A" w:rsidP="005A76FB">
      <w:pPr>
        <w:spacing w:after="0" w:line="238" w:lineRule="exact"/>
      </w:pPr>
    </w:p>
    <w:p w14:paraId="4E101E29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5B61E914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(JULIA,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pretty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girl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of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Punjabi</w:t>
      </w:r>
    </w:p>
    <w:p w14:paraId="56378A77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abstraction,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about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Frank’s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age,</w:t>
      </w:r>
    </w:p>
    <w:p w14:paraId="2BC7EE25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enters.)</w:t>
      </w:r>
    </w:p>
    <w:p w14:paraId="3007BF09" w14:textId="77777777" w:rsidR="00D3276A" w:rsidRDefault="00D3276A" w:rsidP="005A76FB">
      <w:pPr>
        <w:spacing w:after="0" w:line="238" w:lineRule="exact"/>
        <w:ind w:left="1324" w:firstLine="800"/>
      </w:pPr>
    </w:p>
    <w:p w14:paraId="34387B96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75E9EF9F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am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Julia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Jaswani,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Michael’s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sister.</w:t>
      </w:r>
    </w:p>
    <w:p w14:paraId="2A9AA791" w14:textId="77777777" w:rsidR="00D3276A" w:rsidRDefault="00D3276A" w:rsidP="005A76FB">
      <w:pPr>
        <w:spacing w:after="0" w:line="238" w:lineRule="exact"/>
        <w:ind w:left="1324"/>
      </w:pPr>
    </w:p>
    <w:p w14:paraId="0A1B2272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4E052ECE" w14:textId="63B9847B" w:rsidR="00D3276A" w:rsidRDefault="00DA42DD" w:rsidP="005A76FB">
      <w:pPr>
        <w:tabs>
          <w:tab w:val="left" w:pos="53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are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pleased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meet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This</w:t>
      </w:r>
      <w:r w:rsidR="00FA033F">
        <w:rPr>
          <w:rFonts w:ascii="CourierFinalDraft" w:hAnsi="CourierFinalDraft" w:cs="CourierFinalDraft"/>
          <w:noProof/>
          <w:color w:val="000000"/>
          <w:w w:val="98"/>
          <w:sz w:val="24"/>
        </w:rPr>
        <w:t xml:space="preserve"> is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my</w:t>
      </w:r>
    </w:p>
    <w:p w14:paraId="37E161F0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wife,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Indira,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son,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Franklin.</w:t>
      </w:r>
    </w:p>
    <w:p w14:paraId="5C770A81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5DDADA4B" w14:textId="77777777" w:rsidR="00D3276A" w:rsidRDefault="00D3276A" w:rsidP="005A76FB">
      <w:pPr>
        <w:spacing w:after="0" w:line="238" w:lineRule="exact"/>
        <w:ind w:left="1324"/>
      </w:pPr>
    </w:p>
    <w:p w14:paraId="2FF54A83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70384034" w14:textId="77777777" w:rsidR="00D3276A" w:rsidRDefault="00D3276A" w:rsidP="005A76FB">
      <w:pPr>
        <w:spacing w:after="0" w:line="240" w:lineRule="exact"/>
        <w:ind w:left="1324"/>
      </w:pPr>
    </w:p>
    <w:p w14:paraId="39040912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How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do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you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do?</w:t>
      </w:r>
    </w:p>
    <w:p w14:paraId="6ADCCCE1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INDIRA</w:t>
      </w:r>
    </w:p>
    <w:p w14:paraId="33ACCFAC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07A7BD99" w14:textId="77777777" w:rsidR="00D3276A" w:rsidRDefault="00D3276A" w:rsidP="005A76FB">
      <w:pPr>
        <w:spacing w:after="0" w:line="238" w:lineRule="exact"/>
      </w:pPr>
    </w:p>
    <w:p w14:paraId="49214E54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1DC6CBC0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(Frank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nods.)</w:t>
      </w:r>
    </w:p>
    <w:p w14:paraId="6E83596B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400A4173" w14:textId="77777777" w:rsidR="00D3276A" w:rsidRDefault="00DA42DD" w:rsidP="005A76FB">
      <w:pPr>
        <w:tabs>
          <w:tab w:val="left" w:pos="41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won’t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stay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long.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We’ve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rather</w:t>
      </w:r>
    </w:p>
    <w:p w14:paraId="647DC20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stressful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morning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our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house,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my</w:t>
      </w:r>
    </w:p>
    <w:p w14:paraId="478A4E6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parents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were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too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distraught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come</w:t>
      </w:r>
    </w:p>
    <w:p w14:paraId="1FEFA66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themselves,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sent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me.</w:t>
      </w:r>
    </w:p>
    <w:p w14:paraId="47CFB275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05FE01B5" w14:textId="77777777" w:rsidR="00D3276A" w:rsidRDefault="00DA42DD" w:rsidP="005A76FB">
      <w:pPr>
        <w:tabs>
          <w:tab w:val="left" w:pos="356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sorry.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What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happened?</w:t>
      </w:r>
    </w:p>
    <w:p w14:paraId="7C943000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5C02797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I’m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afraid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convey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rather</w:t>
      </w:r>
    </w:p>
    <w:p w14:paraId="65FBBC99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embarrassing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bit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information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from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my</w:t>
      </w:r>
    </w:p>
    <w:p w14:paraId="057F3405" w14:textId="77777777" w:rsidR="00D3276A" w:rsidRDefault="00DA42DD" w:rsidP="005A76FB">
      <w:pPr>
        <w:tabs>
          <w:tab w:val="left" w:pos="25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family.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Michael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came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out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us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this</w:t>
      </w:r>
    </w:p>
    <w:p w14:paraId="7BFB4FA5" w14:textId="77777777" w:rsidR="00D3276A" w:rsidRDefault="00DA42DD" w:rsidP="005A76FB">
      <w:pPr>
        <w:tabs>
          <w:tab w:val="left" w:pos="27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morning.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As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straight.</w:t>
      </w:r>
    </w:p>
    <w:p w14:paraId="732B771B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RAJEEV</w:t>
      </w:r>
    </w:p>
    <w:p w14:paraId="658544E9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gay,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but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thought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was</w:t>
      </w:r>
    </w:p>
    <w:p w14:paraId="44B19375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gay?</w:t>
      </w:r>
    </w:p>
    <w:p w14:paraId="6B72D029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2EA89AE0" w14:textId="77777777" w:rsidR="00D3276A" w:rsidRDefault="00DA42DD" w:rsidP="005A76FB">
      <w:pPr>
        <w:tabs>
          <w:tab w:val="left" w:pos="636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has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always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been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very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sensitive.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</w:t>
      </w:r>
    </w:p>
    <w:p w14:paraId="154A3F19" w14:textId="77777777" w:rsidR="00D3276A" w:rsidRDefault="00DA42DD" w:rsidP="005A76FB">
      <w:pPr>
        <w:tabs>
          <w:tab w:val="left" w:pos="3284"/>
          <w:tab w:val="left" w:pos="580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likes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opera.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dresses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well.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And,</w:t>
      </w:r>
    </w:p>
    <w:p w14:paraId="5C634CA4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well,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know,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today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perfectly</w:t>
      </w:r>
    </w:p>
    <w:p w14:paraId="68801002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all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right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gay.</w:t>
      </w:r>
    </w:p>
    <w:p w14:paraId="13F3142A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6F595743" w14:textId="77777777" w:rsidR="00D3276A" w:rsidRDefault="00D3276A" w:rsidP="005A76FB">
      <w:pPr>
        <w:spacing w:after="0" w:line="238" w:lineRule="exact"/>
        <w:ind w:left="1324"/>
      </w:pPr>
    </w:p>
    <w:p w14:paraId="51759488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26D01487" w14:textId="77777777" w:rsidR="00D3276A" w:rsidRDefault="00D3276A" w:rsidP="005A76FB">
      <w:pPr>
        <w:spacing w:after="0" w:line="240" w:lineRule="exact"/>
        <w:ind w:left="1324"/>
      </w:pPr>
    </w:p>
    <w:p w14:paraId="17B040D5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Perfectly.</w:t>
      </w:r>
    </w:p>
    <w:p w14:paraId="5FB3F149" w14:textId="77777777" w:rsidR="00D3276A" w:rsidRDefault="00D3276A" w:rsidP="005A76FB">
      <w:pPr>
        <w:spacing w:after="0" w:line="478" w:lineRule="exact"/>
        <w:ind w:left="1324"/>
      </w:pPr>
    </w:p>
    <w:p w14:paraId="153C696B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course.</w:t>
      </w:r>
    </w:p>
    <w:p w14:paraId="49A4F6ED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INDIRA</w:t>
      </w:r>
    </w:p>
    <w:p w14:paraId="58A1BFC2" w14:textId="77777777" w:rsidR="00D3276A" w:rsidRDefault="00D3276A" w:rsidP="005A76FB">
      <w:pPr>
        <w:spacing w:after="0" w:line="240" w:lineRule="exact"/>
      </w:pPr>
    </w:p>
    <w:p w14:paraId="50465143" w14:textId="77777777" w:rsidR="00D3276A" w:rsidRDefault="00DA42DD" w:rsidP="005A76FB">
      <w:pPr>
        <w:spacing w:after="0" w:line="480" w:lineRule="exact"/>
      </w:pP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RAJEEV</w:t>
      </w:r>
    </w:p>
    <w:p w14:paraId="34A864BC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3B2D61A1" w14:textId="77777777" w:rsidR="00D3276A" w:rsidRDefault="00D3276A" w:rsidP="005A76FB">
      <w:pPr>
        <w:spacing w:after="0" w:line="238" w:lineRule="exact"/>
      </w:pPr>
    </w:p>
    <w:p w14:paraId="57073574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  <w:docGrid w:type="lines" w:linePitch="312"/>
        </w:sectPr>
      </w:pPr>
    </w:p>
    <w:p w14:paraId="4A9A866C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2523AA90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But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not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right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also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not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be</w:t>
      </w:r>
    </w:p>
    <w:p w14:paraId="64531B2B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gay?</w:t>
      </w:r>
    </w:p>
    <w:p w14:paraId="63463E0D" w14:textId="77777777" w:rsidR="00D3276A" w:rsidRDefault="00D3276A" w:rsidP="005A76FB">
      <w:pPr>
        <w:widowControl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bookmarkStart w:id="2" w:name="11"/>
    <w:bookmarkEnd w:id="2"/>
    <w:p w14:paraId="18C7551D" w14:textId="77777777" w:rsidR="00D3276A" w:rsidRDefault="00DA42DD" w:rsidP="005A76FB">
      <w:pPr>
        <w:spacing w:after="0" w:line="302" w:lineRule="exact"/>
        <w:ind w:left="1324" w:firstLine="458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07C27C5" wp14:editId="588332B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64163118" name="AutoShape 19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1800"/>
                            <a:gd name="T1" fmla="*/ 3394150 h 118800"/>
                            <a:gd name="T2" fmla="*/ 0 w 91800"/>
                            <a:gd name="T3" fmla="*/ 3394150 h 118800"/>
                            <a:gd name="T4" fmla="*/ 4392429 w 91800"/>
                            <a:gd name="T5" fmla="*/ 3394150 h 118800"/>
                            <a:gd name="T6" fmla="*/ 4392429 w 91800"/>
                            <a:gd name="T7" fmla="*/ 3394150 h 118800"/>
                            <a:gd name="T8" fmla="*/ 4392429 w 91800"/>
                            <a:gd name="T9" fmla="*/ 0 h 118800"/>
                            <a:gd name="T10" fmla="*/ 4392429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339415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A78C4" id="AutoShape 19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" path="m,118800r,l91800,118800,91800,,,,,118800e">
                <v:stroke joinstyle="miter"/>
                <v:path arrowok="t" o:connecttype="custom" o:connectlocs="0,18142132;0,18142132;30383360,18142132;30383360,18142132;30383360,0;30383360,0;0,0;0,0;0,1814213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72A1FA56" wp14:editId="3C3D97CF">
                <wp:simplePos x="0" y="0"/>
                <wp:positionH relativeFrom="page">
                  <wp:posOffset>0</wp:posOffset>
                </wp:positionH>
                <wp:positionV relativeFrom="page">
                  <wp:posOffset>-5029200</wp:posOffset>
                </wp:positionV>
                <wp:extent cx="11658600" cy="15087600"/>
                <wp:effectExtent l="0" t="0" r="0" b="0"/>
                <wp:wrapNone/>
                <wp:docPr id="7839552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0" cy="15087600"/>
                        </a:xfrm>
                        <a:custGeom>
                          <a:avLst/>
                          <a:gdLst>
                            <a:gd name="T0" fmla="*/ 0 w 91800"/>
                            <a:gd name="T1" fmla="*/ 1916125200 h 118800"/>
                            <a:gd name="T2" fmla="*/ 0 w 91800"/>
                            <a:gd name="T3" fmla="*/ 1916125200 h 118800"/>
                            <a:gd name="T4" fmla="*/ 1480642200 w 91800"/>
                            <a:gd name="T5" fmla="*/ 1916125200 h 118800"/>
                            <a:gd name="T6" fmla="*/ 1480642200 w 91800"/>
                            <a:gd name="T7" fmla="*/ 1916125200 h 118800"/>
                            <a:gd name="T8" fmla="*/ 1480642200 w 91800"/>
                            <a:gd name="T9" fmla="*/ 0 h 118800"/>
                            <a:gd name="T10" fmla="*/ 1480642200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191612520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48B7C" id="AutoShape 18" o:spid="_x0000_s1026" style="position:absolute;margin-left:0;margin-top:-396pt;width:918pt;height:118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" path="m,118800r,l91800,118800,91800,,,,,118800e" stroked="f">
                <v:stroke joinstyle="miter"/>
                <v:path arrowok="t" o:connecttype="custom" o:connectlocs="0,2147483646;0,2147483646;2147483646,2147483646;2147483646,2147483646;2147483646,0;2147483646,0;0,0;0,0;0,2147483646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5A0C30F" wp14:editId="21F5A74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86447727" name="AutoShape 1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F3554" id="AutoShape 17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286E168B" wp14:editId="682043A2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38283946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59852" id="AutoShape 16" o:spid="_x0000_s1026" style="position:absolute;margin-left:0;margin-top:36pt;width:612pt;height:12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353225F" wp14:editId="38CF980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12680594" name="polygon76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50EBA" id="polygon764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36667DE8" wp14:editId="0F095B1B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52203168" name="WS_polygon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30BF9" id="WS_polygon764" o:spid="_x0000_s1026" style="position:absolute;margin-left:0;margin-top:36pt;width:612pt;height:12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Imperfectly</w:t>
      </w:r>
      <w:r w:rsidR="00DF69AB"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Frank</w:t>
      </w:r>
      <w:r w:rsidR="00DF69AB">
        <w:rPr>
          <w:rFonts w:ascii="Calibri" w:hAnsi="Calibri" w:cs="Calibri"/>
          <w:noProof/>
          <w:color w:val="000000"/>
          <w:w w:val="98"/>
          <w:sz w:val="24"/>
        </w:rPr>
        <w:t>  </w:t>
      </w:r>
      <w:r w:rsidR="00DF69AB">
        <w:rPr>
          <w:rFonts w:ascii="CourierFinalDraft" w:hAnsi="CourierFinalDraft" w:cs="CourierFinalDraft"/>
          <w:noProof/>
          <w:color w:val="000000"/>
          <w:w w:val="98"/>
          <w:sz w:val="24"/>
        </w:rPr>
        <w:t>9.</w:t>
      </w:r>
    </w:p>
    <w:p w14:paraId="3218EB97" w14:textId="77777777" w:rsidR="00D3276A" w:rsidRDefault="00D3276A" w:rsidP="005A76FB">
      <w:pPr>
        <w:spacing w:after="0" w:line="478" w:lineRule="exact"/>
        <w:ind w:left="1324" w:firstLine="4580"/>
      </w:pPr>
    </w:p>
    <w:p w14:paraId="0112C039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4764FF4E" w14:textId="77777777" w:rsidR="00D3276A" w:rsidRDefault="00DA42DD" w:rsidP="005A76FB">
      <w:pPr>
        <w:tabs>
          <w:tab w:val="left" w:pos="230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Sure.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But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thinks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therefore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</w:t>
      </w:r>
    </w:p>
    <w:p w14:paraId="08A340D0" w14:textId="77777777" w:rsidR="00D3276A" w:rsidRDefault="00DA42DD" w:rsidP="005A76FB">
      <w:pPr>
        <w:tabs>
          <w:tab w:val="left" w:pos="60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should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in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gay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marriage.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I’m</w:t>
      </w:r>
    </w:p>
    <w:p w14:paraId="79FA1299" w14:textId="77777777" w:rsidR="00D3276A" w:rsidRDefault="00DA42DD" w:rsidP="005A76FB">
      <w:pPr>
        <w:tabs>
          <w:tab w:val="left" w:pos="45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afraid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adamant.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refuses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go</w:t>
      </w:r>
    </w:p>
    <w:p w14:paraId="09A869C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forward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with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this.</w:t>
      </w:r>
    </w:p>
    <w:p w14:paraId="1CEEA3E1" w14:textId="77777777" w:rsidR="00D3276A" w:rsidRDefault="00D3276A" w:rsidP="005A76FB">
      <w:pPr>
        <w:spacing w:after="0" w:line="238" w:lineRule="exact"/>
        <w:ind w:left="1324"/>
      </w:pPr>
    </w:p>
    <w:p w14:paraId="0A11A524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61F9049B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I’m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liking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guy.</w:t>
      </w:r>
    </w:p>
    <w:p w14:paraId="2932A6CC" w14:textId="77777777" w:rsidR="00D3276A" w:rsidRDefault="00D3276A" w:rsidP="005A76FB">
      <w:pPr>
        <w:spacing w:after="0" w:line="238" w:lineRule="exact"/>
        <w:ind w:left="1324"/>
      </w:pPr>
    </w:p>
    <w:p w14:paraId="17359696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7DDEADFD" w14:textId="77777777" w:rsidR="00D3276A" w:rsidRDefault="00DA42DD" w:rsidP="005A76FB">
      <w:pPr>
        <w:tabs>
          <w:tab w:val="left" w:pos="45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See,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son,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told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much</w:t>
      </w:r>
    </w:p>
    <w:p w14:paraId="62C5B746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common.</w:t>
      </w:r>
    </w:p>
    <w:p w14:paraId="5614D5B7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7857ACC9" w14:textId="77777777" w:rsidR="00D3276A" w:rsidRDefault="00D3276A" w:rsidP="005A76FB">
      <w:pPr>
        <w:spacing w:after="0" w:line="238" w:lineRule="exact"/>
        <w:ind w:left="1324"/>
      </w:pPr>
    </w:p>
    <w:p w14:paraId="568C9D05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6B70A859" w14:textId="77777777" w:rsidR="00D3276A" w:rsidRDefault="00D3276A" w:rsidP="005A76FB">
      <w:pPr>
        <w:spacing w:after="0" w:line="240" w:lineRule="exact"/>
        <w:ind w:left="1324"/>
      </w:pPr>
    </w:p>
    <w:p w14:paraId="5BF74EDF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Ay.</w:t>
      </w:r>
    </w:p>
    <w:p w14:paraId="3999BA79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FRANK</w:t>
      </w:r>
    </w:p>
    <w:p w14:paraId="5993784A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097AA1E7" w14:textId="77777777" w:rsidR="00D3276A" w:rsidRDefault="00D3276A" w:rsidP="005A76FB">
      <w:pPr>
        <w:spacing w:after="0" w:line="238" w:lineRule="exact"/>
      </w:pPr>
    </w:p>
    <w:p w14:paraId="40A1C76D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196C7665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7106B35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feel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terrible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having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tell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</w:p>
    <w:p w14:paraId="291B08B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this.</w:t>
      </w:r>
    </w:p>
    <w:p w14:paraId="0D2A34EB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273CC615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least,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very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glad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that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did.</w:t>
      </w:r>
    </w:p>
    <w:p w14:paraId="6187DBA2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3401C50C" w14:textId="77777777" w:rsidR="00D3276A" w:rsidRDefault="00DA42DD" w:rsidP="005A76FB">
      <w:pPr>
        <w:tabs>
          <w:tab w:val="left" w:pos="34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I’m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sorry.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was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very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much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looking</w:t>
      </w:r>
    </w:p>
    <w:p w14:paraId="42F1261D" w14:textId="77777777" w:rsidR="00D3276A" w:rsidRDefault="00DA42DD" w:rsidP="005A76FB">
      <w:pPr>
        <w:tabs>
          <w:tab w:val="left" w:pos="62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forward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meeting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Franklin.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I’ve</w:t>
      </w:r>
    </w:p>
    <w:p w14:paraId="38500EB0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heard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such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great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things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about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you.</w:t>
      </w:r>
    </w:p>
    <w:p w14:paraId="72503BD8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0B14B95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False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advertising.</w:t>
      </w:r>
    </w:p>
    <w:p w14:paraId="35181434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77CBEC8C" w14:textId="77777777" w:rsidR="00D3276A" w:rsidRDefault="00DA42DD" w:rsidP="005A76FB">
      <w:pPr>
        <w:tabs>
          <w:tab w:val="left" w:pos="32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think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not.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lot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of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same</w:t>
      </w:r>
    </w:p>
    <w:p w14:paraId="653EB902" w14:textId="77777777" w:rsidR="00D3276A" w:rsidRDefault="00DA42DD" w:rsidP="005A76FB">
      <w:pPr>
        <w:tabs>
          <w:tab w:val="left" w:pos="482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interests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I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understand.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Anyway,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I’m</w:t>
      </w:r>
    </w:p>
    <w:p w14:paraId="324C6F33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sorry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about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all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this,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but...don’t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shoot</w:t>
      </w:r>
    </w:p>
    <w:p w14:paraId="3952B97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the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messenger.</w:t>
      </w:r>
    </w:p>
    <w:p w14:paraId="35A1DE14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1DD1628F" w14:textId="77777777" w:rsidR="00D3276A" w:rsidRDefault="00DA42DD" w:rsidP="005A76FB">
      <w:pPr>
        <w:tabs>
          <w:tab w:val="left" w:pos="25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No,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It’s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a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good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message.</w:t>
      </w:r>
    </w:p>
    <w:p w14:paraId="04BED1C2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2781AFBB" w14:textId="77777777" w:rsidR="00D3276A" w:rsidRDefault="00D3276A" w:rsidP="005A76FB">
      <w:pPr>
        <w:spacing w:after="0" w:line="238" w:lineRule="exact"/>
        <w:ind w:left="1324"/>
      </w:pPr>
    </w:p>
    <w:p w14:paraId="353F71E0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5E006927" w14:textId="77777777" w:rsidR="00D3276A" w:rsidRDefault="00D3276A" w:rsidP="005A76FB">
      <w:pPr>
        <w:spacing w:after="0" w:line="240" w:lineRule="exact"/>
        <w:ind w:left="1324"/>
      </w:pPr>
    </w:p>
    <w:p w14:paraId="50CEE1A5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is?</w:t>
      </w:r>
    </w:p>
    <w:p w14:paraId="2BB36709" w14:textId="77777777" w:rsidR="00D3276A" w:rsidRDefault="00D3276A" w:rsidP="005A76FB">
      <w:pPr>
        <w:spacing w:after="0" w:line="240" w:lineRule="exact"/>
        <w:ind w:left="1324"/>
      </w:pPr>
    </w:p>
    <w:p w14:paraId="1C8493EC" w14:textId="77777777" w:rsidR="00D3276A" w:rsidRDefault="00DA42DD" w:rsidP="005A76FB">
      <w:pPr>
        <w:spacing w:after="0" w:line="48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Franklin!</w:t>
      </w:r>
    </w:p>
    <w:p w14:paraId="252B7B6F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JULIA</w:t>
      </w:r>
    </w:p>
    <w:p w14:paraId="102B1BBB" w14:textId="77777777" w:rsidR="00D3276A" w:rsidRDefault="00D3276A" w:rsidP="005A76FB">
      <w:pPr>
        <w:spacing w:after="0" w:line="240" w:lineRule="exact"/>
      </w:pPr>
    </w:p>
    <w:p w14:paraId="60D39692" w14:textId="77777777" w:rsidR="00D3276A" w:rsidRDefault="00DA42DD" w:rsidP="005A76FB">
      <w:pPr>
        <w:spacing w:after="0" w:line="480" w:lineRule="exact"/>
      </w:pP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INDIRA</w:t>
      </w:r>
    </w:p>
    <w:p w14:paraId="30443D60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44F359A7" w14:textId="77777777" w:rsidR="00D3276A" w:rsidRDefault="00D3276A" w:rsidP="005A76FB">
      <w:pPr>
        <w:spacing w:after="0" w:line="238" w:lineRule="exact"/>
      </w:pPr>
    </w:p>
    <w:p w14:paraId="46C323F9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4747EC29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2D3BBF8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There’s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shame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today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in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saying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it.</w:t>
      </w:r>
    </w:p>
    <w:p w14:paraId="682F87B1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Julia,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actually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am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also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not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gay.</w:t>
      </w:r>
    </w:p>
    <w:p w14:paraId="02756F7D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6E42CE3F" w14:textId="77777777" w:rsidR="00D3276A" w:rsidRDefault="00D3276A" w:rsidP="005A76FB">
      <w:pPr>
        <w:spacing w:after="0" w:line="238" w:lineRule="exact"/>
        <w:ind w:left="1324"/>
      </w:pPr>
    </w:p>
    <w:p w14:paraId="13EF3DCE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5C22B611" w14:textId="77777777" w:rsidR="00D3276A" w:rsidRDefault="00D3276A" w:rsidP="005A76FB">
      <w:pPr>
        <w:spacing w:after="0" w:line="240" w:lineRule="exact"/>
        <w:ind w:left="1324"/>
      </w:pPr>
    </w:p>
    <w:p w14:paraId="3AAF86CA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Oh.</w:t>
      </w:r>
    </w:p>
    <w:p w14:paraId="7AD2BA56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JULIA</w:t>
      </w:r>
    </w:p>
    <w:p w14:paraId="014375F9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bookmarkStart w:id="3" w:name="12"/>
    <w:bookmarkEnd w:id="3"/>
    <w:p w14:paraId="1411872F" w14:textId="77777777" w:rsidR="00D3276A" w:rsidRDefault="00DA42DD" w:rsidP="005A76FB">
      <w:pPr>
        <w:spacing w:after="0" w:line="302" w:lineRule="exact"/>
        <w:ind w:left="1324" w:firstLine="444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0B86041" wp14:editId="74F8E4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38160139" name="AutoShape 1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1800"/>
                            <a:gd name="T1" fmla="*/ 3394150 h 118800"/>
                            <a:gd name="T2" fmla="*/ 0 w 91800"/>
                            <a:gd name="T3" fmla="*/ 3394150 h 118800"/>
                            <a:gd name="T4" fmla="*/ 4392429 w 91800"/>
                            <a:gd name="T5" fmla="*/ 3394150 h 118800"/>
                            <a:gd name="T6" fmla="*/ 4392429 w 91800"/>
                            <a:gd name="T7" fmla="*/ 3394150 h 118800"/>
                            <a:gd name="T8" fmla="*/ 4392429 w 91800"/>
                            <a:gd name="T9" fmla="*/ 0 h 118800"/>
                            <a:gd name="T10" fmla="*/ 4392429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339415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24E02" id="AutoShape 13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" path="m,118800r,l91800,118800,91800,,,,,118800e">
                <v:stroke joinstyle="miter"/>
                <v:path arrowok="t" o:connecttype="custom" o:connectlocs="0,18142132;0,18142132;30383360,18142132;30383360,18142132;30383360,0;30383360,0;0,0;0,0;0,1814213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4A07A9D7" wp14:editId="0B6731A8">
                <wp:simplePos x="0" y="0"/>
                <wp:positionH relativeFrom="page">
                  <wp:posOffset>0</wp:posOffset>
                </wp:positionH>
                <wp:positionV relativeFrom="page">
                  <wp:posOffset>-5029200</wp:posOffset>
                </wp:positionV>
                <wp:extent cx="11658600" cy="15087600"/>
                <wp:effectExtent l="0" t="0" r="0" b="0"/>
                <wp:wrapNone/>
                <wp:docPr id="22781097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0" cy="15087600"/>
                        </a:xfrm>
                        <a:custGeom>
                          <a:avLst/>
                          <a:gdLst>
                            <a:gd name="T0" fmla="*/ 0 w 91800"/>
                            <a:gd name="T1" fmla="*/ 1916125200 h 118800"/>
                            <a:gd name="T2" fmla="*/ 0 w 91800"/>
                            <a:gd name="T3" fmla="*/ 1916125200 h 118800"/>
                            <a:gd name="T4" fmla="*/ 1480642200 w 91800"/>
                            <a:gd name="T5" fmla="*/ 1916125200 h 118800"/>
                            <a:gd name="T6" fmla="*/ 1480642200 w 91800"/>
                            <a:gd name="T7" fmla="*/ 1916125200 h 118800"/>
                            <a:gd name="T8" fmla="*/ 1480642200 w 91800"/>
                            <a:gd name="T9" fmla="*/ 0 h 118800"/>
                            <a:gd name="T10" fmla="*/ 1480642200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191612520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145A0" id="AutoShape 12" o:spid="_x0000_s1026" style="position:absolute;margin-left:0;margin-top:-396pt;width:918pt;height:1188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" path="m,118800r,l91800,118800,91800,,,,,118800e" stroked="f">
                <v:stroke joinstyle="miter"/>
                <v:path arrowok="t" o:connecttype="custom" o:connectlocs="0,2147483646;0,2147483646;2147483646,2147483646;2147483646,2147483646;2147483646,0;2147483646,0;0,0;0,0;0,2147483646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C65B67E" wp14:editId="10E8AC9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96624163" name="polygon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A8AB7" id="polygon3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41DC1BF3" wp14:editId="4932A773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1543262221" name="WS_polygon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E7F34" id="WS_polygon3" o:spid="_x0000_s1026" style="position:absolute;margin-left:0;margin-top:36pt;width:612pt;height:12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6AF98FF" wp14:editId="374ECB4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70050904" name="polygon83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B2FE6" id="polygon833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775C98F4" wp14:editId="64D86CB4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9050335" name="WS_polygon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FE77E" id="WS_polygon833" o:spid="_x0000_s1026" style="position:absolute;margin-left:0;margin-top:36pt;width:612pt;height:12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 w:rsidR="00DF69AB">
        <w:rPr>
          <w:rFonts w:ascii="CourierFinalDraft-Italic" w:hAnsi="CourierFinalDraft-Italic" w:cs="CourierFinalDraft-Italic"/>
          <w:i/>
          <w:noProof/>
          <w:color w:val="000000"/>
          <w:sz w:val="24"/>
        </w:rPr>
        <w:t>Imperfectly</w:t>
      </w:r>
      <w:r w:rsidR="00DF69AB">
        <w:rPr>
          <w:rFonts w:ascii="Calibri" w:hAnsi="Calibri" w:cs="Calibri"/>
          <w:i/>
          <w:noProof/>
          <w:color w:val="000000"/>
          <w:sz w:val="24"/>
        </w:rPr>
        <w:t>  </w:t>
      </w:r>
      <w:r w:rsidR="00DF69AB">
        <w:rPr>
          <w:rFonts w:ascii="CourierFinalDraft-Italic" w:hAnsi="CourierFinalDraft-Italic" w:cs="CourierFinalDraft-Italic"/>
          <w:i/>
          <w:noProof/>
          <w:color w:val="000000"/>
          <w:sz w:val="24"/>
        </w:rPr>
        <w:t>Frank</w:t>
      </w:r>
      <w:r w:rsidR="00DF69AB">
        <w:rPr>
          <w:rFonts w:ascii="Calibri" w:hAnsi="Calibri" w:cs="Calibri"/>
          <w:noProof/>
          <w:color w:val="000000"/>
          <w:sz w:val="24"/>
        </w:rPr>
        <w:t>  </w:t>
      </w:r>
      <w:r w:rsidR="00DF69AB">
        <w:rPr>
          <w:rFonts w:ascii="CourierFinalDraft" w:hAnsi="CourierFinalDraft" w:cs="CourierFinalDraft"/>
          <w:noProof/>
          <w:color w:val="000000"/>
          <w:sz w:val="24"/>
        </w:rPr>
        <w:t>10.</w:t>
      </w:r>
    </w:p>
    <w:p w14:paraId="7F7BD29D" w14:textId="77777777" w:rsidR="00D3276A" w:rsidRDefault="00D3276A" w:rsidP="005A76FB">
      <w:pPr>
        <w:spacing w:after="0" w:line="478" w:lineRule="exact"/>
        <w:ind w:left="1324" w:firstLine="4440"/>
      </w:pPr>
    </w:p>
    <w:p w14:paraId="4C4BD3BF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</w:t>
      </w:r>
    </w:p>
    <w:p w14:paraId="14072E7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had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told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my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parents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that</w:t>
      </w:r>
    </w:p>
    <w:p w14:paraId="728E4A2B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this...arrangement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couldn’t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go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forward.</w:t>
      </w:r>
    </w:p>
    <w:p w14:paraId="57C043A3" w14:textId="77777777" w:rsidR="00D3276A" w:rsidRDefault="00D3276A" w:rsidP="005A76FB">
      <w:pPr>
        <w:spacing w:after="0" w:line="238" w:lineRule="exact"/>
        <w:ind w:left="1324"/>
      </w:pPr>
    </w:p>
    <w:p w14:paraId="05EFB356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JULIA</w:t>
      </w:r>
    </w:p>
    <w:p w14:paraId="57BFAC07" w14:textId="77777777" w:rsidR="00D3276A" w:rsidRDefault="00DA42DD" w:rsidP="005A76FB">
      <w:pPr>
        <w:tabs>
          <w:tab w:val="left" w:pos="2024"/>
          <w:tab w:val="left" w:pos="300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Oh.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Well.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Wow.</w:t>
      </w:r>
    </w:p>
    <w:p w14:paraId="6F3774D0" w14:textId="77777777" w:rsidR="00D3276A" w:rsidRDefault="00D3276A" w:rsidP="005A76FB">
      <w:pPr>
        <w:spacing w:after="0" w:line="238" w:lineRule="exact"/>
        <w:ind w:left="1324"/>
      </w:pPr>
    </w:p>
    <w:p w14:paraId="3D893B76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</w:t>
      </w:r>
    </w:p>
    <w:p w14:paraId="54BAE6EC" w14:textId="77777777" w:rsidR="00D3276A" w:rsidRDefault="00DA42DD" w:rsidP="005A76FB">
      <w:pPr>
        <w:tabs>
          <w:tab w:val="left" w:pos="216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Yes.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sz w:val="24"/>
        </w:rPr>
        <w:t>So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your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parents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not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feel</w:t>
      </w:r>
    </w:p>
    <w:p w14:paraId="2139C966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so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bad.</w:t>
      </w:r>
    </w:p>
    <w:p w14:paraId="40F0037B" w14:textId="77777777" w:rsidR="00D3276A" w:rsidRDefault="00D3276A" w:rsidP="005A76FB">
      <w:pPr>
        <w:spacing w:after="0" w:line="238" w:lineRule="exact"/>
        <w:ind w:left="1324"/>
      </w:pPr>
    </w:p>
    <w:p w14:paraId="52C24CB7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JULIA</w:t>
      </w:r>
    </w:p>
    <w:p w14:paraId="0305E9D1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They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shouldn’t,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but...good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luck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with</w:t>
      </w:r>
    </w:p>
    <w:p w14:paraId="14E7A88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that.</w:t>
      </w:r>
    </w:p>
    <w:p w14:paraId="16392654" w14:textId="77777777" w:rsidR="00D3276A" w:rsidRDefault="00D3276A" w:rsidP="005A76FB">
      <w:pPr>
        <w:spacing w:after="0" w:line="238" w:lineRule="exact"/>
        <w:ind w:left="1324"/>
      </w:pPr>
    </w:p>
    <w:p w14:paraId="2980227C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</w:t>
      </w:r>
    </w:p>
    <w:p w14:paraId="33B7AAD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Tell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me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about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it.</w:t>
      </w:r>
    </w:p>
    <w:p w14:paraId="2821D200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JULIA</w:t>
      </w:r>
    </w:p>
    <w:p w14:paraId="3481FFF3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Well,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I’m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sorry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had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under</w:t>
      </w:r>
    </w:p>
    <w:p w14:paraId="7A44DEB9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these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circumstances,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but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was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nice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to</w:t>
      </w:r>
    </w:p>
    <w:p w14:paraId="3F214A0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meet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you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all.</w:t>
      </w:r>
    </w:p>
    <w:p w14:paraId="7B22D5AC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RAJEEV</w:t>
      </w:r>
    </w:p>
    <w:p w14:paraId="026C187B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Nice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meet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you.</w:t>
      </w:r>
    </w:p>
    <w:p w14:paraId="07F3D6DE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INDIRA</w:t>
      </w:r>
    </w:p>
    <w:p w14:paraId="3086AE43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Yes,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quite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nice.</w:t>
      </w:r>
    </w:p>
    <w:p w14:paraId="39D7FFDF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beckoning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Rajeev</w:t>
      </w:r>
      <w:r>
        <w:rPr>
          <w:rFonts w:ascii="CourierFinalDraft" w:hAnsi="CourierFinalDraft" w:cs="CourierFinalDraft"/>
          <w:noProof/>
          <w:color w:val="000000"/>
          <w:sz w:val="24"/>
        </w:rPr>
        <w:t>)</w:t>
      </w:r>
    </w:p>
    <w:p w14:paraId="2E7FD9CE" w14:textId="77777777" w:rsidR="00D3276A" w:rsidRDefault="00DA42DD" w:rsidP="005A76FB">
      <w:pPr>
        <w:tabs>
          <w:tab w:val="left" w:pos="258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Rajeev.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Please.</w:t>
      </w:r>
    </w:p>
    <w:p w14:paraId="79D37026" w14:textId="77777777" w:rsidR="00D3276A" w:rsidRDefault="00D3276A" w:rsidP="005A76FB">
      <w:pPr>
        <w:spacing w:after="0" w:line="238" w:lineRule="exact"/>
        <w:ind w:left="1324"/>
      </w:pPr>
    </w:p>
    <w:p w14:paraId="3F826A79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(As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Frank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and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Julie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watch,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puzzled,</w:t>
      </w:r>
    </w:p>
    <w:p w14:paraId="093B89CA" w14:textId="77777777" w:rsidR="00D3276A" w:rsidRDefault="00DA42DD" w:rsidP="005A76FB">
      <w:pPr>
        <w:tabs>
          <w:tab w:val="left" w:pos="5624"/>
        </w:tabs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Indira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steps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downstage.</w:t>
      </w:r>
      <w:r>
        <w:rPr>
          <w:rFonts w:cs="Calibri"/>
          <w:color w:val="000000"/>
        </w:rPr>
        <w:tab/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Rajeev</w:t>
      </w:r>
    </w:p>
    <w:p w14:paraId="4C21B817" w14:textId="77777777" w:rsidR="00D3276A" w:rsidRDefault="00DA42DD" w:rsidP="005A76FB">
      <w:pPr>
        <w:tabs>
          <w:tab w:val="left" w:pos="3524"/>
        </w:tabs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follows.</w:t>
      </w:r>
      <w:r>
        <w:rPr>
          <w:rFonts w:cs="Calibri"/>
          <w:color w:val="000000"/>
        </w:rPr>
        <w:tab/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They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put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their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heads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close</w:t>
      </w:r>
    </w:p>
    <w:p w14:paraId="44A01C8D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together,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speak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low</w:t>
      </w:r>
      <w:r>
        <w:rPr>
          <w:rFonts w:ascii="Calibri" w:hAnsi="Calibri" w:cs="Calibri"/>
          <w:i/>
          <w:noProof/>
          <w:color w:val="000000"/>
          <w:w w:val="101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101"/>
          <w:sz w:val="24"/>
        </w:rPr>
        <w:t>tones)</w:t>
      </w:r>
    </w:p>
    <w:p w14:paraId="4D743107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sz w:val="24"/>
        </w:rPr>
        <w:t>INDIRA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(CONT’D)</w:t>
      </w:r>
    </w:p>
    <w:p w14:paraId="7D89B14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Why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did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not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know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about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sister?</w:t>
      </w:r>
    </w:p>
    <w:p w14:paraId="26630BE5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RAJEEV</w:t>
      </w:r>
    </w:p>
    <w:p w14:paraId="40CC29E1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Maybe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already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promised.</w:t>
      </w:r>
    </w:p>
    <w:p w14:paraId="736F86D5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INDIRA</w:t>
      </w:r>
    </w:p>
    <w:p w14:paraId="1894A160" w14:textId="77777777" w:rsidR="00D3276A" w:rsidRDefault="00DA42DD" w:rsidP="005A76FB">
      <w:pPr>
        <w:tabs>
          <w:tab w:val="left" w:pos="45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maybe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not.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quite</w:t>
      </w:r>
    </w:p>
    <w:p w14:paraId="18FFAD6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pretty,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think.</w:t>
      </w:r>
    </w:p>
    <w:p w14:paraId="23AD085D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RAJEEV</w:t>
      </w:r>
    </w:p>
    <w:p w14:paraId="4026A27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And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intelligent,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yes?</w:t>
      </w:r>
    </w:p>
    <w:p w14:paraId="253472EC" w14:textId="77777777" w:rsidR="00D3276A" w:rsidRDefault="00DA42DD" w:rsidP="005A76FB">
      <w:pPr>
        <w:spacing w:after="0" w:line="480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INDIRA</w:t>
      </w:r>
    </w:p>
    <w:p w14:paraId="68299595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smiles</w:t>
      </w:r>
      <w:r>
        <w:rPr>
          <w:rFonts w:ascii="CourierFinalDraft" w:hAnsi="CourierFinalDraft" w:cs="CourierFinalDraft"/>
          <w:noProof/>
          <w:color w:val="000000"/>
          <w:sz w:val="24"/>
        </w:rPr>
        <w:t>)</w:t>
      </w:r>
    </w:p>
    <w:p w14:paraId="1E5C6AC5" w14:textId="77777777" w:rsidR="00D3276A" w:rsidRDefault="00DA42DD" w:rsidP="005A76FB">
      <w:pPr>
        <w:tabs>
          <w:tab w:val="left" w:pos="38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You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see,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Rajeev.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good</w:t>
      </w:r>
    </w:p>
    <w:p w14:paraId="5A78C1C9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marriage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because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know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saying</w:t>
      </w:r>
    </w:p>
    <w:p w14:paraId="65AF1B0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sz w:val="24"/>
        </w:rPr>
        <w:t>what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thinking.</w:t>
      </w:r>
    </w:p>
    <w:p w14:paraId="09ACC1AD" w14:textId="77777777" w:rsidR="00D3276A" w:rsidRDefault="00DA42DD" w:rsidP="005A76FB">
      <w:pPr>
        <w:spacing w:after="0" w:line="220" w:lineRule="exact"/>
        <w:ind w:left="1324" w:firstLine="1980"/>
        <w:sectPr w:rsidR="00D3276A" w:rsidSect="005A76FB">
          <w:type w:val="continuous"/>
          <w:pgSz w:w="12240" w:h="15840"/>
          <w:pgMar w:top="650" w:right="1376" w:bottom="410" w:left="1736" w:header="0" w:footer="0" w:gutter="0"/>
          <w:cols w:space="720"/>
        </w:sectPr>
      </w:pPr>
      <w:r>
        <w:rPr>
          <w:rFonts w:ascii="CourierFinalDraft" w:hAnsi="CourierFinalDraft" w:cs="CourierFinalDraft"/>
          <w:noProof/>
          <w:color w:val="000000"/>
          <w:sz w:val="24"/>
        </w:rPr>
        <w:t>(MORE)</w:t>
      </w:r>
    </w:p>
    <w:bookmarkStart w:id="4" w:name="13"/>
    <w:bookmarkEnd w:id="4"/>
    <w:p w14:paraId="438EAD10" w14:textId="77777777" w:rsidR="00D3276A" w:rsidRDefault="00DA42DD" w:rsidP="005A76FB">
      <w:pPr>
        <w:spacing w:after="0" w:line="302" w:lineRule="exact"/>
        <w:ind w:left="5764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16BCFCE" wp14:editId="5DCF2B6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31362301" name="AutoShape 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1800"/>
                            <a:gd name="T1" fmla="*/ 3394150 h 118800"/>
                            <a:gd name="T2" fmla="*/ 0 w 91800"/>
                            <a:gd name="T3" fmla="*/ 3394150 h 118800"/>
                            <a:gd name="T4" fmla="*/ 4392429 w 91800"/>
                            <a:gd name="T5" fmla="*/ 3394150 h 118800"/>
                            <a:gd name="T6" fmla="*/ 4392429 w 91800"/>
                            <a:gd name="T7" fmla="*/ 3394150 h 118800"/>
                            <a:gd name="T8" fmla="*/ 4392429 w 91800"/>
                            <a:gd name="T9" fmla="*/ 0 h 118800"/>
                            <a:gd name="T10" fmla="*/ 4392429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339415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6A6D7" id="AutoShape 7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" path="m,118800r,l91800,118800,91800,,,,,118800e">
                <v:stroke joinstyle="miter"/>
                <v:path arrowok="t" o:connecttype="custom" o:connectlocs="0,18142132;0,18142132;30383360,18142132;30383360,18142132;30383360,0;30383360,0;0,0;0,0;0,18142132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718892B6" wp14:editId="6FC0EB7A">
                <wp:simplePos x="0" y="0"/>
                <wp:positionH relativeFrom="page">
                  <wp:posOffset>0</wp:posOffset>
                </wp:positionH>
                <wp:positionV relativeFrom="page">
                  <wp:posOffset>-5029200</wp:posOffset>
                </wp:positionV>
                <wp:extent cx="11658600" cy="15087600"/>
                <wp:effectExtent l="0" t="0" r="0" b="0"/>
                <wp:wrapNone/>
                <wp:docPr id="205807937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658600" cy="15087600"/>
                        </a:xfrm>
                        <a:custGeom>
                          <a:avLst/>
                          <a:gdLst>
                            <a:gd name="T0" fmla="*/ 0 w 91800"/>
                            <a:gd name="T1" fmla="*/ 1916125200 h 118800"/>
                            <a:gd name="T2" fmla="*/ 0 w 91800"/>
                            <a:gd name="T3" fmla="*/ 1916125200 h 118800"/>
                            <a:gd name="T4" fmla="*/ 1480642200 w 91800"/>
                            <a:gd name="T5" fmla="*/ 1916125200 h 118800"/>
                            <a:gd name="T6" fmla="*/ 1480642200 w 91800"/>
                            <a:gd name="T7" fmla="*/ 1916125200 h 118800"/>
                            <a:gd name="T8" fmla="*/ 1480642200 w 91800"/>
                            <a:gd name="T9" fmla="*/ 0 h 118800"/>
                            <a:gd name="T10" fmla="*/ 1480642200 w 91800"/>
                            <a:gd name="T11" fmla="*/ 0 h 118800"/>
                            <a:gd name="T12" fmla="*/ 0 w 91800"/>
                            <a:gd name="T13" fmla="*/ 0 h 118800"/>
                            <a:gd name="T14" fmla="*/ 0 w 91800"/>
                            <a:gd name="T15" fmla="*/ 0 h 118800"/>
                            <a:gd name="T16" fmla="*/ 0 w 91800"/>
                            <a:gd name="T17" fmla="*/ 1916125200 h 1188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91800" h="118800">
                              <a:moveTo>
                                <a:pt x="0" y="118800"/>
                              </a:moveTo>
                              <a:lnTo>
                                <a:pt x="0" y="118800"/>
                              </a:lnTo>
                              <a:lnTo>
                                <a:pt x="91800" y="118800"/>
                              </a:lnTo>
                              <a:lnTo>
                                <a:pt x="91800" y="0"/>
                              </a:lnTo>
                              <a:lnTo>
                                <a:pt x="0" y="0"/>
                              </a:lnTo>
                              <a:lnTo>
                                <a:pt x="0" y="1188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97CD4" id="AutoShape 6" o:spid="_x0000_s1026" style="position:absolute;margin-left:0;margin-top:-396pt;width:918pt;height:1188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800,11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" path="m,118800r,l91800,118800,91800,,,,,118800e" stroked="f">
                <v:stroke joinstyle="miter"/>
                <v:path arrowok="t" o:connecttype="custom" o:connectlocs="0,2147483646;0,2147483646;2147483646,2147483646;2147483646,2147483646;2147483646,0;2147483646,0;0,0;0,0;0,2147483646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DEB118" wp14:editId="5716981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33104998" name="AutoShape 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E0D3E" id="AutoShape 5" o:spid="_x0000_s1026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5FAB232" wp14:editId="18D56C12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211320963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FF8C3" id="AutoShape 4" o:spid="_x0000_s1026" style="position:absolute;margin-left:0;margin-top:36pt;width:612pt;height:12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BD7B25" wp14:editId="4E9FAD7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48085094" name="polygon74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6588644 w 61200"/>
                            <a:gd name="T5" fmla="*/ 0 h 1200"/>
                            <a:gd name="T6" fmla="*/ 6588644 w 61200"/>
                            <a:gd name="T7" fmla="*/ 0 h 1200"/>
                            <a:gd name="T8" fmla="*/ 6588644 w 61200"/>
                            <a:gd name="T9" fmla="*/ 336020833 h 1200"/>
                            <a:gd name="T10" fmla="*/ 6588644 w 61200"/>
                            <a:gd name="T11" fmla="*/ 336020833 h 1200"/>
                            <a:gd name="T12" fmla="*/ 0 w 61200"/>
                            <a:gd name="T13" fmla="*/ 336020833 h 1200"/>
                            <a:gd name="T14" fmla="*/ 0 w 61200"/>
                            <a:gd name="T15" fmla="*/ 336020833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530FA" id="polygon748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" path="m,l,,61200,r,1200l,1200,,e">
                <v:stroke joinstyle="miter"/>
                <v:path arrowok="t" o:connecttype="custom" o:connectlocs="0,0;0,0;68362564,0;68362564,0;68362564,2147483646;68362564,2147483646;0,2147483646;0,2147483646;0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5E338182" wp14:editId="5ECF1156">
                <wp:simplePos x="0" y="0"/>
                <wp:positionH relativeFrom="page">
                  <wp:posOffset>0</wp:posOffset>
                </wp:positionH>
                <wp:positionV relativeFrom="page">
                  <wp:posOffset>457200</wp:posOffset>
                </wp:positionV>
                <wp:extent cx="7772400" cy="152400"/>
                <wp:effectExtent l="0" t="0" r="0" b="0"/>
                <wp:wrapNone/>
                <wp:docPr id="5582219" name="WS_polygon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152400"/>
                        </a:xfrm>
                        <a:custGeom>
                          <a:avLst/>
                          <a:gdLst>
                            <a:gd name="T0" fmla="*/ 0 w 61200"/>
                            <a:gd name="T1" fmla="*/ 0 h 1200"/>
                            <a:gd name="T2" fmla="*/ 0 w 61200"/>
                            <a:gd name="T3" fmla="*/ 0 h 1200"/>
                            <a:gd name="T4" fmla="*/ 987094800 w 61200"/>
                            <a:gd name="T5" fmla="*/ 0 h 1200"/>
                            <a:gd name="T6" fmla="*/ 987094800 w 61200"/>
                            <a:gd name="T7" fmla="*/ 0 h 1200"/>
                            <a:gd name="T8" fmla="*/ 987094800 w 61200"/>
                            <a:gd name="T9" fmla="*/ 19354800 h 1200"/>
                            <a:gd name="T10" fmla="*/ 987094800 w 61200"/>
                            <a:gd name="T11" fmla="*/ 19354800 h 1200"/>
                            <a:gd name="T12" fmla="*/ 0 w 61200"/>
                            <a:gd name="T13" fmla="*/ 19354800 h 1200"/>
                            <a:gd name="T14" fmla="*/ 0 w 61200"/>
                            <a:gd name="T15" fmla="*/ 19354800 h 1200"/>
                            <a:gd name="T16" fmla="*/ 0 w 61200"/>
                            <a:gd name="T17" fmla="*/ 0 h 12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61200" h="12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61200" y="0"/>
                              </a:lnTo>
                              <a:lnTo>
                                <a:pt x="61200" y="1200"/>
                              </a:lnTo>
                              <a:lnTo>
                                <a:pt x="0" y="12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E4B52" id="WS_polygon748" o:spid="_x0000_s1026" style="position:absolute;margin-left:0;margin-top:36pt;width:612pt;height:12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120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" path="m,l,,61200,r,1200l,1200,,e" stroked="f">
                <v:stroke joinstyle="miter"/>
                <v:path arrowok="t" o:connecttype="custom" o:connectlocs="0,0;0,0;2147483646,0;2147483646,0;2147483646,2147483646;2147483646,2147483646;0,2147483646;0,2147483646;0,0" o:connectangles="0,0,0,0,0,0,0,0,0"/>
                <w10:wrap anchorx="page" anchory="page"/>
              </v:shape>
            </w:pict>
          </mc:Fallback>
        </mc:AlternateConten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Imperfectly</w:t>
      </w:r>
      <w:r w:rsidR="00DF69AB"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 w:rsidR="00DF69AB"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Frank</w:t>
      </w:r>
      <w:r w:rsidR="00DF69AB">
        <w:rPr>
          <w:rFonts w:ascii="Calibri" w:hAnsi="Calibri" w:cs="Calibri"/>
          <w:noProof/>
          <w:color w:val="000000"/>
          <w:w w:val="98"/>
          <w:sz w:val="24"/>
        </w:rPr>
        <w:t>  </w:t>
      </w:r>
      <w:r w:rsidR="00DF69AB">
        <w:rPr>
          <w:rFonts w:ascii="CourierFinalDraft" w:hAnsi="CourierFinalDraft" w:cs="CourierFinalDraft"/>
          <w:noProof/>
          <w:color w:val="000000"/>
          <w:w w:val="98"/>
          <w:sz w:val="24"/>
        </w:rPr>
        <w:t>11.</w:t>
      </w:r>
    </w:p>
    <w:p w14:paraId="539226E3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28EAB7C5" w14:textId="77777777" w:rsidR="00D3276A" w:rsidRDefault="00D3276A" w:rsidP="005A76FB">
      <w:pPr>
        <w:spacing w:after="0" w:line="218" w:lineRule="exact"/>
        <w:ind w:left="5764"/>
      </w:pPr>
    </w:p>
    <w:p w14:paraId="4F98CA38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3392B563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sz w:val="24"/>
        </w:rPr>
        <w:t>INDIRA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sz w:val="24"/>
        </w:rPr>
        <w:t>(CONT’D)</w:t>
      </w:r>
    </w:p>
    <w:p w14:paraId="1E457826" w14:textId="77777777" w:rsidR="00D3276A" w:rsidRDefault="00DA42DD" w:rsidP="005A76FB">
      <w:pPr>
        <w:spacing w:after="0" w:line="26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more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loudly,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yet</w:t>
      </w:r>
    </w:p>
    <w:p w14:paraId="6A1F13D5" w14:textId="77777777" w:rsidR="00D3276A" w:rsidRDefault="00DA42DD" w:rsidP="005A76FB">
      <w:pPr>
        <w:spacing w:after="0" w:line="240" w:lineRule="exact"/>
        <w:ind w:left="1324" w:firstLine="740"/>
      </w:pPr>
      <w:r>
        <w:rPr>
          <w:rFonts w:ascii="CourierFinalDraft-Italic" w:hAnsi="CourierFinalDraft-Italic" w:cs="CourierFinalDraft-Italic"/>
          <w:i/>
          <w:noProof/>
          <w:color w:val="000000"/>
          <w:w w:val="97"/>
          <w:sz w:val="24"/>
        </w:rPr>
        <w:t>gently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)</w:t>
      </w:r>
    </w:p>
    <w:p w14:paraId="4548BDE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Julia?</w:t>
      </w:r>
    </w:p>
    <w:p w14:paraId="12AA137F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21BABB0B" w14:textId="77777777" w:rsidR="00D3276A" w:rsidRDefault="00D3276A" w:rsidP="005A76FB">
      <w:pPr>
        <w:spacing w:after="0" w:line="238" w:lineRule="exact"/>
        <w:ind w:left="1324"/>
      </w:pPr>
    </w:p>
    <w:p w14:paraId="13A6488D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6D39FB7F" w14:textId="77777777" w:rsidR="00D3276A" w:rsidRDefault="00D3276A" w:rsidP="005A76FB">
      <w:pPr>
        <w:spacing w:after="0" w:line="240" w:lineRule="exact"/>
        <w:ind w:left="1324"/>
      </w:pPr>
    </w:p>
    <w:p w14:paraId="647232C4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Yes.</w:t>
      </w:r>
    </w:p>
    <w:p w14:paraId="0C127E2B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JULIA</w:t>
      </w:r>
    </w:p>
    <w:p w14:paraId="3C7EFFDA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6F2A2BEE" w14:textId="77777777" w:rsidR="00D3276A" w:rsidRDefault="00D3276A" w:rsidP="005A76FB">
      <w:pPr>
        <w:spacing w:after="0" w:line="238" w:lineRule="exact"/>
      </w:pPr>
    </w:p>
    <w:p w14:paraId="3FE42C37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2F812342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INDIRA</w:t>
      </w:r>
    </w:p>
    <w:p w14:paraId="08325653" w14:textId="77777777" w:rsidR="00D3276A" w:rsidRDefault="00DA42DD" w:rsidP="005A76FB">
      <w:pPr>
        <w:tabs>
          <w:tab w:val="left" w:pos="52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much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food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here.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Would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the</w:t>
      </w:r>
    </w:p>
    <w:p w14:paraId="0E265C3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messenger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like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to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stay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for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lunch?</w:t>
      </w:r>
    </w:p>
    <w:p w14:paraId="70AD3878" w14:textId="77777777" w:rsidR="00D3276A" w:rsidRDefault="00D3276A" w:rsidP="005A76FB">
      <w:pPr>
        <w:spacing w:after="0" w:line="238" w:lineRule="exact"/>
        <w:ind w:left="1324"/>
      </w:pPr>
    </w:p>
    <w:p w14:paraId="405C4928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JULIA</w:t>
      </w:r>
    </w:p>
    <w:p w14:paraId="2F6F5D39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If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that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would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all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right,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yes,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I</w:t>
      </w:r>
    </w:p>
    <w:p w14:paraId="5E581771" w14:textId="77777777" w:rsidR="00D3276A" w:rsidRDefault="00DA42DD" w:rsidP="005A76FB">
      <w:pPr>
        <w:tabs>
          <w:tab w:val="left" w:pos="24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Franklin,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mind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if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</w:p>
    <w:p w14:paraId="74882BAE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stayed?</w:t>
      </w:r>
    </w:p>
    <w:p w14:paraId="2700A60D" w14:textId="77777777" w:rsidR="00D3276A" w:rsidRDefault="00D3276A" w:rsidP="005A76FB">
      <w:pPr>
        <w:spacing w:after="0" w:line="238" w:lineRule="exact"/>
        <w:ind w:left="1324"/>
      </w:pPr>
    </w:p>
    <w:p w14:paraId="5EEF1384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</w:t>
      </w:r>
    </w:p>
    <w:p w14:paraId="14CCA425" w14:textId="77777777" w:rsidR="00D3276A" w:rsidRDefault="00DA42DD" w:rsidP="005A76FB">
      <w:pPr>
        <w:tabs>
          <w:tab w:val="left" w:pos="38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Please,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“Frank.”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Only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my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parents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call</w:t>
      </w:r>
    </w:p>
    <w:p w14:paraId="09C1D638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me</w:t>
      </w:r>
      <w:r>
        <w:rPr>
          <w:rFonts w:ascii="Calibri" w:hAnsi="Calibri" w:cs="Calibri"/>
          <w:noProof/>
          <w:color w:val="000000"/>
          <w:w w:val="96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6"/>
          <w:sz w:val="24"/>
        </w:rPr>
        <w:t>Franklin.</w:t>
      </w:r>
    </w:p>
    <w:p w14:paraId="6C43CD5A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 w:equalWidth="0">
            <w:col w:w="9128" w:space="0"/>
          </w:cols>
          <w:docGrid w:type="lines" w:linePitch="312"/>
        </w:sectPr>
      </w:pPr>
    </w:p>
    <w:p w14:paraId="0029D994" w14:textId="77777777" w:rsidR="00D3276A" w:rsidRDefault="00D3276A" w:rsidP="005A76FB">
      <w:pPr>
        <w:spacing w:after="0" w:line="238" w:lineRule="exact"/>
        <w:ind w:left="1324"/>
      </w:pPr>
    </w:p>
    <w:p w14:paraId="608CBB2F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11F5F1AA" w14:textId="77777777" w:rsidR="00D3276A" w:rsidRDefault="00D3276A" w:rsidP="005A76FB">
      <w:pPr>
        <w:spacing w:after="0" w:line="240" w:lineRule="exact"/>
        <w:ind w:left="1324"/>
      </w:pPr>
    </w:p>
    <w:p w14:paraId="2344C4BA" w14:textId="77777777" w:rsidR="00D3276A" w:rsidRDefault="00DA42DD" w:rsidP="005A76FB">
      <w:pPr>
        <w:spacing w:after="0" w:line="242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Frank.</w:t>
      </w:r>
    </w:p>
    <w:p w14:paraId="203BCF5E" w14:textId="77777777" w:rsidR="00D3276A" w:rsidRDefault="00DA42DD" w:rsidP="005A76FB">
      <w:pPr>
        <w:spacing w:after="0" w:line="242" w:lineRule="exact"/>
      </w:pPr>
      <w:r w:rsidRPr="00B3349A">
        <w:br w:type="column"/>
      </w:r>
      <w:r>
        <w:rPr>
          <w:rFonts w:ascii="CourierFinalDraft" w:hAnsi="CourierFinalDraft" w:cs="CourierFinalDraft"/>
          <w:noProof/>
          <w:color w:val="000000"/>
          <w:w w:val="93"/>
          <w:sz w:val="24"/>
        </w:rPr>
        <w:t>JULIA</w:t>
      </w:r>
    </w:p>
    <w:p w14:paraId="318EFAAD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num="2" w:space="720" w:equalWidth="0">
            <w:col w:w="3304" w:space="0"/>
            <w:col w:w="5824" w:space="0"/>
          </w:cols>
          <w:docGrid w:type="lines" w:linePitch="312"/>
        </w:sectPr>
      </w:pPr>
    </w:p>
    <w:p w14:paraId="55339B29" w14:textId="77777777" w:rsidR="00D3276A" w:rsidRDefault="00D3276A" w:rsidP="005A76FB">
      <w:pPr>
        <w:spacing w:after="0" w:line="238" w:lineRule="exact"/>
      </w:pPr>
    </w:p>
    <w:p w14:paraId="37D44558" w14:textId="77777777" w:rsidR="00D3276A" w:rsidRDefault="00D3276A" w:rsidP="005A76FB">
      <w:pPr>
        <w:widowControl/>
        <w:sectPr w:rsidR="00D3276A" w:rsidSect="005A76FB">
          <w:type w:val="continuous"/>
          <w:pgSz w:w="12240" w:h="15841"/>
          <w:pgMar w:top="650" w:right="1376" w:bottom="410" w:left="1736" w:header="0" w:footer="0" w:gutter="0"/>
          <w:cols w:space="720"/>
          <w:docGrid w:type="lines" w:linePitch="312"/>
        </w:sectPr>
      </w:pPr>
    </w:p>
    <w:p w14:paraId="65750574" w14:textId="77777777" w:rsidR="00D3276A" w:rsidRDefault="00DA42DD" w:rsidP="005A76FB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lastRenderedPageBreak/>
        <w:t>FRANK</w:t>
      </w:r>
    </w:p>
    <w:p w14:paraId="555F0DBA" w14:textId="77777777" w:rsidR="00D3276A" w:rsidRDefault="00DA42DD" w:rsidP="005A76FB">
      <w:pPr>
        <w:tabs>
          <w:tab w:val="left" w:pos="3144"/>
        </w:tabs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Yes,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Julia.</w:t>
      </w:r>
      <w:r>
        <w:rPr>
          <w:rFonts w:cs="Calibri"/>
          <w:color w:val="000000"/>
        </w:rPr>
        <w:tab/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would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like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that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very</w:t>
      </w:r>
    </w:p>
    <w:p w14:paraId="3A9E8990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5"/>
          <w:sz w:val="24"/>
        </w:rPr>
        <w:t>much.</w:t>
      </w:r>
    </w:p>
    <w:p w14:paraId="6F102FDA" w14:textId="77777777" w:rsidR="00D3276A" w:rsidRDefault="00DA42DD" w:rsidP="005A76FB">
      <w:pPr>
        <w:spacing w:after="0" w:line="240" w:lineRule="exact"/>
        <w:ind w:left="1324" w:firstLine="540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(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turns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audience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)</w:t>
      </w:r>
    </w:p>
    <w:p w14:paraId="5B08B687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So,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maybe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this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story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will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still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</w:p>
    <w:p w14:paraId="784F4E4D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the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ending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we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know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you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have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been</w:t>
      </w:r>
      <w:r>
        <w:rPr>
          <w:rFonts w:ascii="Calibri" w:hAnsi="Calibri" w:cs="Calibri"/>
          <w:noProof/>
          <w:color w:val="000000"/>
          <w:w w:val="98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8"/>
          <w:sz w:val="24"/>
        </w:rPr>
        <w:t>hoping</w:t>
      </w:r>
    </w:p>
    <w:p w14:paraId="157BEA71" w14:textId="77777777" w:rsidR="00D3276A" w:rsidRDefault="00DA42DD" w:rsidP="005A76FB">
      <w:pPr>
        <w:spacing w:after="0" w:line="240" w:lineRule="exact"/>
        <w:ind w:left="1324"/>
      </w:pP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for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in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your</w:t>
      </w:r>
      <w:r>
        <w:rPr>
          <w:rFonts w:ascii="Calibri" w:hAnsi="Calibri" w:cs="Calibri"/>
          <w:noProof/>
          <w:color w:val="000000"/>
          <w:w w:val="97"/>
          <w:sz w:val="24"/>
        </w:rPr>
        <w:t>  </w:t>
      </w:r>
      <w:r>
        <w:rPr>
          <w:rFonts w:ascii="CourierFinalDraft" w:hAnsi="CourierFinalDraft" w:cs="CourierFinalDraft"/>
          <w:noProof/>
          <w:color w:val="000000"/>
          <w:w w:val="97"/>
          <w:sz w:val="24"/>
        </w:rPr>
        <w:t>hearts...</w:t>
      </w:r>
    </w:p>
    <w:p w14:paraId="4DDDBE4D" w14:textId="77777777" w:rsidR="00D3276A" w:rsidRDefault="00D3276A" w:rsidP="005A76FB">
      <w:pPr>
        <w:spacing w:after="0" w:line="238" w:lineRule="exact"/>
        <w:ind w:left="1324"/>
      </w:pPr>
    </w:p>
    <w:p w14:paraId="4EDA743A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(CUE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lovely,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rhythmic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Indian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MUSIC.</w:t>
      </w:r>
    </w:p>
    <w:p w14:paraId="2DA9B042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Indira,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Rajeev,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Frank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Julia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line</w:t>
      </w:r>
    </w:p>
    <w:p w14:paraId="61DBAFFD" w14:textId="77777777" w:rsidR="00D3276A" w:rsidRDefault="00DA42DD" w:rsidP="005A76FB">
      <w:pPr>
        <w:tabs>
          <w:tab w:val="left" w:pos="5764"/>
        </w:tabs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up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shoulder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shoulder.</w:t>
      </w:r>
      <w:r>
        <w:rPr>
          <w:rFonts w:cs="Calibri"/>
          <w:color w:val="000000"/>
        </w:rPr>
        <w:tab/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Suddenly</w:t>
      </w:r>
    </w:p>
    <w:p w14:paraId="43FB58D9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they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each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have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little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metal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cymbals</w:t>
      </w:r>
    </w:p>
    <w:p w14:paraId="1C8C51CE" w14:textId="77777777" w:rsidR="00D3276A" w:rsidRDefault="00DA42DD" w:rsidP="005A76FB">
      <w:pPr>
        <w:tabs>
          <w:tab w:val="left" w:pos="4784"/>
        </w:tabs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on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their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fingers.</w:t>
      </w:r>
      <w:r>
        <w:rPr>
          <w:rFonts w:cs="Calibri"/>
          <w:color w:val="000000"/>
        </w:rPr>
        <w:tab/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They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dance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</w:t>
      </w:r>
    </w:p>
    <w:p w14:paraId="4E2AFE90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lively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music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stylized,</w:t>
      </w:r>
    </w:p>
    <w:p w14:paraId="6274B307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choreographed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manner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of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finales</w:t>
      </w:r>
    </w:p>
    <w:p w14:paraId="3204EFC8" w14:textId="77777777" w:rsidR="00D3276A" w:rsidRDefault="00DA42DD" w:rsidP="005A76FB">
      <w:pPr>
        <w:spacing w:after="0" w:line="240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of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Indian</w:t>
      </w:r>
      <w:r>
        <w:rPr>
          <w:rFonts w:ascii="Calibri" w:hAnsi="Calibri" w:cs="Calibri"/>
          <w:i/>
          <w:noProof/>
          <w:color w:val="000000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sz w:val="24"/>
        </w:rPr>
        <w:t>musicals.)</w:t>
      </w:r>
    </w:p>
    <w:p w14:paraId="026F9624" w14:textId="77777777" w:rsidR="00D3276A" w:rsidRDefault="00D3276A" w:rsidP="005A76FB">
      <w:pPr>
        <w:spacing w:after="0" w:line="238" w:lineRule="exact"/>
        <w:ind w:left="1324" w:firstLine="800"/>
      </w:pPr>
    </w:p>
    <w:p w14:paraId="0DDF8553" w14:textId="77777777" w:rsidR="00D3276A" w:rsidRDefault="00DA42DD" w:rsidP="005A76FB">
      <w:pPr>
        <w:spacing w:after="0" w:line="242" w:lineRule="exact"/>
        <w:ind w:left="1324" w:firstLine="800"/>
      </w:pP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(Black</w:t>
      </w:r>
      <w:r>
        <w:rPr>
          <w:rFonts w:ascii="Calibri" w:hAnsi="Calibri" w:cs="Calibri"/>
          <w:i/>
          <w:noProof/>
          <w:color w:val="000000"/>
          <w:w w:val="98"/>
          <w:sz w:val="24"/>
        </w:rPr>
        <w:t>  </w:t>
      </w:r>
      <w:r>
        <w:rPr>
          <w:rFonts w:ascii="CourierFinalDraft-Italic" w:hAnsi="CourierFinalDraft-Italic" w:cs="CourierFinalDraft-Italic"/>
          <w:i/>
          <w:noProof/>
          <w:color w:val="000000"/>
          <w:w w:val="98"/>
          <w:sz w:val="24"/>
        </w:rPr>
        <w:t>out.)</w:t>
      </w:r>
    </w:p>
    <w:p w14:paraId="530A7501" w14:textId="77777777" w:rsidR="00D3276A" w:rsidRDefault="00D3276A" w:rsidP="005A76FB">
      <w:pPr>
        <w:spacing w:after="0" w:line="238" w:lineRule="exact"/>
        <w:ind w:left="1324" w:firstLine="800"/>
      </w:pPr>
    </w:p>
    <w:p w14:paraId="1C20D832" w14:textId="719F46ED" w:rsidR="00DF69AB" w:rsidRDefault="00DA42DD" w:rsidP="007B522E">
      <w:pPr>
        <w:spacing w:after="0" w:line="242" w:lineRule="exact"/>
        <w:ind w:left="1324" w:firstLine="1980"/>
      </w:pPr>
      <w:r>
        <w:rPr>
          <w:rFonts w:ascii="CourierFinalDraft" w:hAnsi="CourierFinalDraft" w:cs="CourierFinalDraft"/>
          <w:noProof/>
          <w:color w:val="000000"/>
          <w:w w:val="95"/>
          <w:sz w:val="24"/>
          <w:u w:val="single"/>
        </w:rPr>
        <w:t>THE END</w:t>
      </w:r>
    </w:p>
    <w:sectPr w:rsidR="00DF6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42701" w14:textId="77777777" w:rsidR="002C5B9F" w:rsidRDefault="002C5B9F">
      <w:pPr>
        <w:spacing w:after="0" w:line="240" w:lineRule="auto"/>
      </w:pPr>
      <w:r>
        <w:separator/>
      </w:r>
    </w:p>
  </w:endnote>
  <w:endnote w:type="continuationSeparator" w:id="0">
    <w:p w14:paraId="0C728B66" w14:textId="77777777" w:rsidR="002C5B9F" w:rsidRDefault="002C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FinalDraft">
    <w:altName w:val="Courier New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FinalDraft-Italic">
    <w:altName w:val="Courier New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01717" w14:textId="77777777" w:rsidR="002C5B9F" w:rsidRDefault="002C5B9F">
      <w:pPr>
        <w:spacing w:after="0" w:line="240" w:lineRule="auto"/>
      </w:pPr>
      <w:r>
        <w:separator/>
      </w:r>
    </w:p>
  </w:footnote>
  <w:footnote w:type="continuationSeparator" w:id="0">
    <w:p w14:paraId="3802FEEB" w14:textId="77777777" w:rsidR="002C5B9F" w:rsidRDefault="002C5B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2F"/>
    <w:rsid w:val="000B7223"/>
    <w:rsid w:val="000D57A3"/>
    <w:rsid w:val="001A330F"/>
    <w:rsid w:val="002052F4"/>
    <w:rsid w:val="00287CCA"/>
    <w:rsid w:val="002A094E"/>
    <w:rsid w:val="002C5B9F"/>
    <w:rsid w:val="00325E2F"/>
    <w:rsid w:val="003939C5"/>
    <w:rsid w:val="003D2577"/>
    <w:rsid w:val="003E32B6"/>
    <w:rsid w:val="004B7316"/>
    <w:rsid w:val="00534146"/>
    <w:rsid w:val="005716A5"/>
    <w:rsid w:val="00650AA2"/>
    <w:rsid w:val="007140C4"/>
    <w:rsid w:val="00792759"/>
    <w:rsid w:val="007B522E"/>
    <w:rsid w:val="007C7E1B"/>
    <w:rsid w:val="007F1C1F"/>
    <w:rsid w:val="00810574"/>
    <w:rsid w:val="008118F7"/>
    <w:rsid w:val="00B03A7D"/>
    <w:rsid w:val="00C96C86"/>
    <w:rsid w:val="00D3276A"/>
    <w:rsid w:val="00D8708A"/>
    <w:rsid w:val="00DA42DD"/>
    <w:rsid w:val="00DF69AB"/>
    <w:rsid w:val="00EA4148"/>
    <w:rsid w:val="00FA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2D30"/>
  <w15:docId w15:val="{10FD6359-3459-AF48-BC65-0A3E156A8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C7E1B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97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9592">
          <w:blockQuote w:val="1"/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0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9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825</Words>
  <Characters>4707</Characters>
  <Application>Microsoft Office Word</Application>
  <DocSecurity>0</DocSecurity>
  <Lines>39</Lines>
  <Paragraphs>11</Paragraphs>
  <ScaleCrop>false</ScaleCrop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 Evans</dc:creator>
  <cp:keywords/>
  <dc:description/>
  <cp:lastModifiedBy>Richard Walter</cp:lastModifiedBy>
  <cp:revision>4</cp:revision>
  <dcterms:created xsi:type="dcterms:W3CDTF">2025-01-12T21:02:00Z</dcterms:created>
  <dcterms:modified xsi:type="dcterms:W3CDTF">2025-01-14T17:25:00Z</dcterms:modified>
</cp:coreProperties>
</file>