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260"/>
      </w:tblGrid>
      <w:tr w:rsidR="5FFFAD2F" w14:paraId="167807AF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18B1A6" w14:textId="28FE556F" w:rsidR="5FFFAD2F" w:rsidRDefault="5FFFAD2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1A85B6" w14:textId="3A706E08" w:rsidR="72B7D271" w:rsidRDefault="72B7D271" w:rsidP="5FFFAD2F">
            <w:pPr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5FFFAD2F">
              <w:rPr>
                <w:rFonts w:ascii="Calibri" w:eastAsia="Calibri" w:hAnsi="Calibri" w:cs="Calibri"/>
                <w:b/>
                <w:bCs/>
              </w:rPr>
              <w:t>INK FESTIVAL 2025 Script Submissions</w:t>
            </w:r>
          </w:p>
        </w:tc>
      </w:tr>
      <w:tr w:rsidR="00614D99" w:rsidRPr="00614D99" w14:paraId="5F32ED9D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EDCF57" w14:textId="3445C717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First name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CD4C9" w14:textId="27F41F7D" w:rsidR="318C8F3E" w:rsidRPr="00614D99" w:rsidRDefault="318C8F3E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0CAD3CBE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85B6B6" w14:textId="1C1F1AE7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Last name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7683BF" w14:textId="6BE7B890" w:rsidR="0D5B6A6D" w:rsidRPr="00614D99" w:rsidRDefault="0D5B6A6D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37AA73C8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57F06" w14:textId="5CC856B1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Phone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424130" w14:textId="6F93D887" w:rsidR="5B6FA7A3" w:rsidRPr="00614D99" w:rsidRDefault="5B6FA7A3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7AD71983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8E318F" w14:textId="6F1B2420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Email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F8143C" w14:textId="6C7F3F09" w:rsidR="631DDDA1" w:rsidRPr="00614D99" w:rsidRDefault="631DDDA1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1791BB32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9C1691" w14:textId="456B6515" w:rsidR="1C3D845B" w:rsidRPr="00614D99" w:rsidRDefault="1DE8A49D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Age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240C1" w14:textId="1C9286BB" w:rsidR="60E78CC4" w:rsidRPr="00614D99" w:rsidRDefault="60E78CC4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1DC276C3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08B159" w14:textId="0D328785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Country</w:t>
            </w:r>
            <w:r w:rsidR="557347AC" w:rsidRPr="00614D99">
              <w:rPr>
                <w:rFonts w:ascii="Calibri" w:eastAsia="Calibri" w:hAnsi="Calibri" w:cs="Calibri"/>
                <w:color w:val="000000" w:themeColor="text1"/>
              </w:rPr>
              <w:t xml:space="preserve"> of residence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F9A91C" w14:textId="5AA84731" w:rsidR="5DC6BE4E" w:rsidRPr="00614D99" w:rsidRDefault="5DC6BE4E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1A089403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909247" w14:textId="18EF0349" w:rsidR="74D25FA4" w:rsidRPr="00614D99" w:rsidRDefault="53C155FC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 xml:space="preserve">Play </w:t>
            </w:r>
            <w:r w:rsidR="6317A6EF" w:rsidRPr="00614D99">
              <w:rPr>
                <w:rFonts w:ascii="Calibri" w:eastAsia="Calibri" w:hAnsi="Calibri" w:cs="Calibri"/>
                <w:color w:val="000000" w:themeColor="text1"/>
              </w:rPr>
              <w:t>Title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F1183C" w14:textId="245D2AC0" w:rsidR="6D66D022" w:rsidRPr="00614D99" w:rsidRDefault="6D66D022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5A00C5BB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96DC10" w14:textId="0A45CA01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Category</w:t>
            </w:r>
            <w:r w:rsidR="34C249D6" w:rsidRPr="00614D99">
              <w:rPr>
                <w:rFonts w:ascii="Calibri" w:eastAsia="Calibri" w:hAnsi="Calibri" w:cs="Calibri"/>
                <w:color w:val="000000" w:themeColor="text1"/>
              </w:rPr>
              <w:t>*</w:t>
            </w:r>
          </w:p>
          <w:p w14:paraId="10307B35" w14:textId="04293025" w:rsidR="5DC6BE4E" w:rsidRPr="00614D99" w:rsidRDefault="1624FC2D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Select one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977FBC" w14:textId="451606AF" w:rsidR="5DC6BE4E" w:rsidRPr="00614D99" w:rsidRDefault="70EB57F7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 xml:space="preserve">Open Topic / Play on a Bus / Planet INK / Cock Ups! / </w:t>
            </w:r>
          </w:p>
          <w:p w14:paraId="4FEAA7B6" w14:textId="77777777" w:rsidR="00614D99" w:rsidRPr="00614D99" w:rsidRDefault="1624FC2D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Voices from the Larder</w:t>
            </w:r>
            <w:r w:rsidR="3C85DE61" w:rsidRPr="00614D99">
              <w:rPr>
                <w:rFonts w:ascii="Calibri" w:eastAsia="Calibri" w:hAnsi="Calibri" w:cs="Calibri"/>
                <w:color w:val="000000" w:themeColor="text1"/>
              </w:rPr>
              <w:t xml:space="preserve"> /</w:t>
            </w:r>
            <w:r w:rsidR="1BAC51F6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14D99">
              <w:rPr>
                <w:rFonts w:ascii="Calibri" w:eastAsia="Calibri" w:hAnsi="Calibri" w:cs="Calibri"/>
                <w:color w:val="000000" w:themeColor="text1"/>
              </w:rPr>
              <w:t>Monster in your Pocket</w:t>
            </w:r>
            <w:r w:rsidR="680EDB83" w:rsidRPr="00614D99">
              <w:rPr>
                <w:rFonts w:ascii="Calibri" w:eastAsia="Calibri" w:hAnsi="Calibri" w:cs="Calibri"/>
                <w:color w:val="000000" w:themeColor="text1"/>
              </w:rPr>
              <w:t xml:space="preserve"> /</w:t>
            </w:r>
            <w:r w:rsidR="58B27203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14D99">
              <w:rPr>
                <w:rFonts w:ascii="Calibri" w:eastAsia="Calibri" w:hAnsi="Calibri" w:cs="Calibri"/>
                <w:color w:val="000000" w:themeColor="text1"/>
              </w:rPr>
              <w:t>Top Flight</w:t>
            </w:r>
            <w:r w:rsidR="43F856E3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9B6BF09" w:rsidRPr="00614D99">
              <w:rPr>
                <w:rFonts w:ascii="Calibri" w:eastAsia="Calibri" w:hAnsi="Calibri" w:cs="Calibri"/>
                <w:color w:val="000000" w:themeColor="text1"/>
              </w:rPr>
              <w:t>/</w:t>
            </w:r>
            <w:r w:rsidR="35128EDA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10A0F57" w14:textId="253DD394" w:rsidR="5DC6BE4E" w:rsidRPr="00614D99" w:rsidRDefault="1624FC2D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Long Radio</w:t>
            </w:r>
            <w:r w:rsidR="1E41D36C" w:rsidRPr="00614D99">
              <w:rPr>
                <w:rFonts w:ascii="Calibri" w:eastAsia="Calibri" w:hAnsi="Calibri" w:cs="Calibri"/>
                <w:color w:val="000000" w:themeColor="text1"/>
              </w:rPr>
              <w:t xml:space="preserve"> /</w:t>
            </w:r>
            <w:r w:rsidR="76C21B46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14D99">
              <w:rPr>
                <w:rFonts w:ascii="Calibri" w:eastAsia="Calibri" w:hAnsi="Calibri" w:cs="Calibri"/>
                <w:color w:val="000000" w:themeColor="text1"/>
              </w:rPr>
              <w:t>Radio Comedy</w:t>
            </w:r>
          </w:p>
        </w:tc>
      </w:tr>
      <w:tr w:rsidR="00614D99" w:rsidRPr="00614D99" w14:paraId="1F0E49BE" w14:textId="77777777" w:rsidTr="0FDDFB14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73B38B" w14:textId="3B86064D" w:rsidR="5DC6BE4E" w:rsidRPr="00614D99" w:rsidRDefault="6317A6EF" w:rsidP="5FFFAD2F">
            <w:pPr>
              <w:spacing w:line="360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Play synopsis </w:t>
            </w:r>
          </w:p>
          <w:p w14:paraId="702B84EF" w14:textId="16906FEE" w:rsidR="21ED74DB" w:rsidRPr="00614D99" w:rsidRDefault="1CB9FCA5" w:rsidP="5FFFAD2F">
            <w:pPr>
              <w:spacing w:line="360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i/>
                <w:iCs/>
                <w:color w:val="000000" w:themeColor="text1"/>
              </w:rPr>
              <w:t>Max 50 words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2DAEC1" w14:textId="31117032" w:rsidR="00A7BEA7" w:rsidRPr="00614D99" w:rsidRDefault="00A7BEA7" w:rsidP="0FDDFB14">
            <w:pPr>
              <w:spacing w:line="360" w:lineRule="auto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22A4F118" w14:textId="2B0F583B" w:rsidR="00A7BEA7" w:rsidRPr="00614D99" w:rsidRDefault="00A7BEA7" w:rsidP="0FDDFB14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14D99" w:rsidRPr="00614D99" w14:paraId="51237DD5" w14:textId="77777777" w:rsidTr="00614D99">
        <w:trPr>
          <w:trHeight w:val="302"/>
        </w:trPr>
        <w:tc>
          <w:tcPr>
            <w:tcW w:w="2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CEE40" w14:textId="1B9FD259" w:rsidR="25E8E0CA" w:rsidRPr="00614D99" w:rsidRDefault="6935E382" w:rsidP="5FFFAD2F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614D99">
              <w:rPr>
                <w:rFonts w:ascii="Calibri" w:eastAsia="Calibri" w:hAnsi="Calibri" w:cs="Calibri"/>
                <w:color w:val="000000" w:themeColor="text1"/>
              </w:rPr>
              <w:t>Any</w:t>
            </w:r>
            <w:r w:rsidR="6317A6EF" w:rsidRPr="00614D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14D99">
              <w:rPr>
                <w:rFonts w:ascii="Calibri" w:eastAsia="Calibri" w:hAnsi="Calibri" w:cs="Calibri"/>
                <w:color w:val="000000" w:themeColor="text1"/>
              </w:rPr>
              <w:t xml:space="preserve">East </w:t>
            </w:r>
            <w:r w:rsidR="6317A6EF" w:rsidRPr="00614D99">
              <w:rPr>
                <w:rFonts w:ascii="Calibri" w:eastAsia="Calibri" w:hAnsi="Calibri" w:cs="Calibri"/>
                <w:color w:val="000000" w:themeColor="text1"/>
              </w:rPr>
              <w:t>Anglia</w:t>
            </w:r>
            <w:r w:rsidR="325636FD" w:rsidRPr="00614D99">
              <w:rPr>
                <w:rFonts w:ascii="Calibri" w:eastAsia="Calibri" w:hAnsi="Calibri" w:cs="Calibri"/>
                <w:color w:val="000000" w:themeColor="text1"/>
              </w:rPr>
              <w:t xml:space="preserve"> connection</w:t>
            </w:r>
            <w:r w:rsidR="3DF4800F" w:rsidRPr="00614D99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726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77BFB7" w14:textId="714F232C" w:rsidR="5DC6BE4E" w:rsidRPr="00614D99" w:rsidRDefault="5DC6BE4E" w:rsidP="00614D99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233F7BD" w14:textId="07093975" w:rsidR="002A340B" w:rsidRDefault="002A340B" w:rsidP="5FFFAD2F">
      <w:pPr>
        <w:spacing w:line="360" w:lineRule="auto"/>
      </w:pPr>
    </w:p>
    <w:tbl>
      <w:tblPr>
        <w:tblW w:w="976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765"/>
      </w:tblGrid>
      <w:tr w:rsidR="1F2FBE24" w14:paraId="3732313D" w14:textId="77777777" w:rsidTr="0FDDFB14">
        <w:trPr>
          <w:trHeight w:val="315"/>
        </w:trPr>
        <w:tc>
          <w:tcPr>
            <w:tcW w:w="976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16861" w14:textId="1A3BF2A0" w:rsidR="1F2FBE24" w:rsidRDefault="70EB57F7" w:rsidP="5FFFAD2F">
            <w:pPr>
              <w:spacing w:line="360" w:lineRule="auto"/>
              <w:rPr>
                <w:rFonts w:ascii="Calibri" w:eastAsia="Calibri" w:hAnsi="Calibri" w:cs="Calibri"/>
              </w:rPr>
            </w:pPr>
            <w:r w:rsidRPr="70EB57F7">
              <w:rPr>
                <w:rFonts w:ascii="Calibri" w:eastAsia="Calibri" w:hAnsi="Calibri" w:cs="Calibri"/>
              </w:rPr>
              <w:t>Has this play or any other play been performed before? Please elaborate</w:t>
            </w:r>
            <w:r w:rsidR="00102887">
              <w:rPr>
                <w:rFonts w:ascii="Calibri" w:eastAsia="Calibri" w:hAnsi="Calibri" w:cs="Calibri"/>
              </w:rPr>
              <w:t>:</w:t>
            </w:r>
          </w:p>
          <w:p w14:paraId="5892F6EE" w14:textId="1E47B939" w:rsidR="0FDDFB14" w:rsidRDefault="0FDDFB14" w:rsidP="0FDDFB14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14:paraId="1625FF71" w14:textId="1D745509" w:rsidR="1F2FBE24" w:rsidRDefault="1F2FBE24" w:rsidP="5FFFAD2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60D998F4" w14:textId="3046A71A" w:rsidR="002A340B" w:rsidRDefault="002A340B" w:rsidP="0FDDFB14">
      <w:pPr>
        <w:spacing w:line="360" w:lineRule="auto"/>
        <w:rPr>
          <w:rFonts w:ascii="Calibri" w:eastAsia="Calibri" w:hAnsi="Calibri" w:cs="Calibri"/>
        </w:rPr>
      </w:pPr>
    </w:p>
    <w:sectPr w:rsidR="002A340B" w:rsidSect="006679DF">
      <w:headerReference w:type="default" r:id="rId6"/>
      <w:foot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C86A" w14:textId="77777777" w:rsidR="006D1F33" w:rsidRDefault="006D1F33">
      <w:r>
        <w:separator/>
      </w:r>
    </w:p>
  </w:endnote>
  <w:endnote w:type="continuationSeparator" w:id="0">
    <w:p w14:paraId="6BE4D93B" w14:textId="77777777" w:rsidR="006D1F33" w:rsidRDefault="006D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FFAD2F" w14:paraId="0709CFBF" w14:textId="77777777" w:rsidTr="5FFFAD2F">
      <w:trPr>
        <w:trHeight w:val="300"/>
      </w:trPr>
      <w:tc>
        <w:tcPr>
          <w:tcW w:w="3005" w:type="dxa"/>
        </w:tcPr>
        <w:p w14:paraId="1D80CA02" w14:textId="280F7B65" w:rsidR="5FFFAD2F" w:rsidRDefault="5FFFAD2F" w:rsidP="5FFFAD2F">
          <w:pPr>
            <w:pStyle w:val="Header"/>
            <w:ind w:left="-115"/>
          </w:pPr>
        </w:p>
      </w:tc>
      <w:tc>
        <w:tcPr>
          <w:tcW w:w="3005" w:type="dxa"/>
        </w:tcPr>
        <w:p w14:paraId="4E5CC1BE" w14:textId="185A09DF" w:rsidR="5FFFAD2F" w:rsidRDefault="5FFFAD2F" w:rsidP="5FFFAD2F">
          <w:pPr>
            <w:pStyle w:val="Header"/>
            <w:jc w:val="center"/>
          </w:pPr>
        </w:p>
      </w:tc>
      <w:tc>
        <w:tcPr>
          <w:tcW w:w="3005" w:type="dxa"/>
        </w:tcPr>
        <w:p w14:paraId="76BDB2D3" w14:textId="034772E5" w:rsidR="5FFFAD2F" w:rsidRDefault="5FFFAD2F" w:rsidP="5FFFAD2F">
          <w:pPr>
            <w:pStyle w:val="Header"/>
            <w:ind w:right="-115"/>
            <w:jc w:val="right"/>
          </w:pPr>
        </w:p>
      </w:tc>
    </w:tr>
  </w:tbl>
  <w:p w14:paraId="7B46083D" w14:textId="01DC2139" w:rsidR="5FFFAD2F" w:rsidRDefault="5FFFAD2F" w:rsidP="5FFFA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6F07" w14:textId="77777777" w:rsidR="006D1F33" w:rsidRDefault="006D1F33">
      <w:r>
        <w:separator/>
      </w:r>
    </w:p>
  </w:footnote>
  <w:footnote w:type="continuationSeparator" w:id="0">
    <w:p w14:paraId="673A206E" w14:textId="77777777" w:rsidR="006D1F33" w:rsidRDefault="006D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FFAD2F" w14:paraId="4C2613D6" w14:textId="77777777" w:rsidTr="5FFFAD2F">
      <w:trPr>
        <w:trHeight w:val="300"/>
      </w:trPr>
      <w:tc>
        <w:tcPr>
          <w:tcW w:w="3005" w:type="dxa"/>
        </w:tcPr>
        <w:p w14:paraId="05C39E67" w14:textId="27826FDD" w:rsidR="5FFFAD2F" w:rsidRDefault="5FFFAD2F" w:rsidP="5FFFAD2F">
          <w:pPr>
            <w:pStyle w:val="Header"/>
            <w:ind w:left="-115"/>
          </w:pPr>
        </w:p>
      </w:tc>
      <w:tc>
        <w:tcPr>
          <w:tcW w:w="3005" w:type="dxa"/>
        </w:tcPr>
        <w:p w14:paraId="154D7F5B" w14:textId="4A4A1781" w:rsidR="5FFFAD2F" w:rsidRDefault="5FFFAD2F" w:rsidP="5FFFAD2F">
          <w:pPr>
            <w:pStyle w:val="Header"/>
            <w:jc w:val="center"/>
          </w:pPr>
        </w:p>
      </w:tc>
      <w:tc>
        <w:tcPr>
          <w:tcW w:w="3005" w:type="dxa"/>
        </w:tcPr>
        <w:p w14:paraId="285ACE51" w14:textId="12701CE0" w:rsidR="5FFFAD2F" w:rsidRDefault="5FFFAD2F" w:rsidP="5FFFAD2F">
          <w:pPr>
            <w:pStyle w:val="Header"/>
            <w:ind w:right="-115"/>
            <w:jc w:val="right"/>
          </w:pPr>
        </w:p>
      </w:tc>
    </w:tr>
  </w:tbl>
  <w:p w14:paraId="5F4EC9C2" w14:textId="43CB5D63" w:rsidR="5FFFAD2F" w:rsidRDefault="5FFFAD2F" w:rsidP="5FFFA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0B"/>
    <w:rsid w:val="000B1DC0"/>
    <w:rsid w:val="00102887"/>
    <w:rsid w:val="001A4FEF"/>
    <w:rsid w:val="002A340B"/>
    <w:rsid w:val="002E7342"/>
    <w:rsid w:val="003C1CB4"/>
    <w:rsid w:val="00484D9B"/>
    <w:rsid w:val="00614D99"/>
    <w:rsid w:val="006679DF"/>
    <w:rsid w:val="006D1F33"/>
    <w:rsid w:val="007F4F6C"/>
    <w:rsid w:val="0082320B"/>
    <w:rsid w:val="008D4C27"/>
    <w:rsid w:val="009703D2"/>
    <w:rsid w:val="009A1BFA"/>
    <w:rsid w:val="00A038EF"/>
    <w:rsid w:val="00A7BEA7"/>
    <w:rsid w:val="00F74901"/>
    <w:rsid w:val="06E5C693"/>
    <w:rsid w:val="07F8FE56"/>
    <w:rsid w:val="0887B5EC"/>
    <w:rsid w:val="0974D236"/>
    <w:rsid w:val="0A468071"/>
    <w:rsid w:val="0BEA5C51"/>
    <w:rsid w:val="0C2DE51B"/>
    <w:rsid w:val="0C70D002"/>
    <w:rsid w:val="0D5B6A6D"/>
    <w:rsid w:val="0E477C4D"/>
    <w:rsid w:val="0FDDFB14"/>
    <w:rsid w:val="1094AB36"/>
    <w:rsid w:val="10DA0F47"/>
    <w:rsid w:val="1232AF03"/>
    <w:rsid w:val="1232F85A"/>
    <w:rsid w:val="137FC9F9"/>
    <w:rsid w:val="13FEF32C"/>
    <w:rsid w:val="14FC5EEC"/>
    <w:rsid w:val="152D5477"/>
    <w:rsid w:val="1624FC2D"/>
    <w:rsid w:val="16407FAA"/>
    <w:rsid w:val="1650FE15"/>
    <w:rsid w:val="16EFE819"/>
    <w:rsid w:val="1934AC4D"/>
    <w:rsid w:val="1BAC51F6"/>
    <w:rsid w:val="1C3D845B"/>
    <w:rsid w:val="1CAFFDC8"/>
    <w:rsid w:val="1CB9FCA5"/>
    <w:rsid w:val="1DE8A49D"/>
    <w:rsid w:val="1E41D36C"/>
    <w:rsid w:val="1E52D5DB"/>
    <w:rsid w:val="1E8759CD"/>
    <w:rsid w:val="1F2FBE24"/>
    <w:rsid w:val="2161DFBC"/>
    <w:rsid w:val="21ED74DB"/>
    <w:rsid w:val="2207D15A"/>
    <w:rsid w:val="226A6FAD"/>
    <w:rsid w:val="23737B71"/>
    <w:rsid w:val="259343B7"/>
    <w:rsid w:val="25E8E0CA"/>
    <w:rsid w:val="263B275E"/>
    <w:rsid w:val="26A28C30"/>
    <w:rsid w:val="27C7A1B2"/>
    <w:rsid w:val="28D6CDAA"/>
    <w:rsid w:val="29E6CCDF"/>
    <w:rsid w:val="2AB5877B"/>
    <w:rsid w:val="2B3177DF"/>
    <w:rsid w:val="2BAA688D"/>
    <w:rsid w:val="2BBD969C"/>
    <w:rsid w:val="2DD84F0C"/>
    <w:rsid w:val="2E07A6E8"/>
    <w:rsid w:val="2F05DDD9"/>
    <w:rsid w:val="2FD33BA1"/>
    <w:rsid w:val="318C8F3E"/>
    <w:rsid w:val="325636FD"/>
    <w:rsid w:val="3301FEA1"/>
    <w:rsid w:val="337B2C23"/>
    <w:rsid w:val="33896EF0"/>
    <w:rsid w:val="33C55927"/>
    <w:rsid w:val="34249D2F"/>
    <w:rsid w:val="34C249D6"/>
    <w:rsid w:val="34F02416"/>
    <w:rsid w:val="35128EDA"/>
    <w:rsid w:val="35C043CF"/>
    <w:rsid w:val="36A92D18"/>
    <w:rsid w:val="37481532"/>
    <w:rsid w:val="38804265"/>
    <w:rsid w:val="38ACA901"/>
    <w:rsid w:val="3989FFF5"/>
    <w:rsid w:val="39B17919"/>
    <w:rsid w:val="3A37F8F5"/>
    <w:rsid w:val="3C5E6061"/>
    <w:rsid w:val="3C85DE61"/>
    <w:rsid w:val="3D1F604B"/>
    <w:rsid w:val="3D58CBDF"/>
    <w:rsid w:val="3DF4800F"/>
    <w:rsid w:val="3E7C6E6D"/>
    <w:rsid w:val="3E8FC7B3"/>
    <w:rsid w:val="3ECA29BC"/>
    <w:rsid w:val="3EF429B3"/>
    <w:rsid w:val="404168A3"/>
    <w:rsid w:val="4082AB23"/>
    <w:rsid w:val="41707FC7"/>
    <w:rsid w:val="437EE4F0"/>
    <w:rsid w:val="43F856E3"/>
    <w:rsid w:val="44893DE4"/>
    <w:rsid w:val="44FB3020"/>
    <w:rsid w:val="45105665"/>
    <w:rsid w:val="456401F1"/>
    <w:rsid w:val="45649E46"/>
    <w:rsid w:val="478588BE"/>
    <w:rsid w:val="4931761C"/>
    <w:rsid w:val="4AF2D5DC"/>
    <w:rsid w:val="4B72F209"/>
    <w:rsid w:val="4C11C7E9"/>
    <w:rsid w:val="4D2F7C8B"/>
    <w:rsid w:val="4EC3D9E8"/>
    <w:rsid w:val="4FA9A202"/>
    <w:rsid w:val="512F6F5C"/>
    <w:rsid w:val="53C155FC"/>
    <w:rsid w:val="5450F2DB"/>
    <w:rsid w:val="54532660"/>
    <w:rsid w:val="55301F72"/>
    <w:rsid w:val="557347AC"/>
    <w:rsid w:val="566DAFD6"/>
    <w:rsid w:val="56C25AA2"/>
    <w:rsid w:val="58B27203"/>
    <w:rsid w:val="59B6BF09"/>
    <w:rsid w:val="5B6FA7A3"/>
    <w:rsid w:val="5C275A1A"/>
    <w:rsid w:val="5CCF0F62"/>
    <w:rsid w:val="5D5E9915"/>
    <w:rsid w:val="5DC6BE4E"/>
    <w:rsid w:val="5FB75A1B"/>
    <w:rsid w:val="5FFFAD2F"/>
    <w:rsid w:val="6066DCCE"/>
    <w:rsid w:val="60E78CC4"/>
    <w:rsid w:val="62CEA40C"/>
    <w:rsid w:val="6317A6EF"/>
    <w:rsid w:val="631DDDA1"/>
    <w:rsid w:val="63309584"/>
    <w:rsid w:val="6431AC9A"/>
    <w:rsid w:val="66BB99B0"/>
    <w:rsid w:val="680EDB83"/>
    <w:rsid w:val="688D9859"/>
    <w:rsid w:val="6935E382"/>
    <w:rsid w:val="6CA9AAAF"/>
    <w:rsid w:val="6D66D022"/>
    <w:rsid w:val="6DCE781D"/>
    <w:rsid w:val="7066B395"/>
    <w:rsid w:val="70EB57F7"/>
    <w:rsid w:val="72B7D271"/>
    <w:rsid w:val="737A52DE"/>
    <w:rsid w:val="74D25FA4"/>
    <w:rsid w:val="75C067EC"/>
    <w:rsid w:val="76C21B46"/>
    <w:rsid w:val="76D2C9C9"/>
    <w:rsid w:val="77215E32"/>
    <w:rsid w:val="787C58AA"/>
    <w:rsid w:val="788A0EA5"/>
    <w:rsid w:val="7D345288"/>
    <w:rsid w:val="7D6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F2556"/>
  <w15:chartTrackingRefBased/>
  <w15:docId w15:val="{3A0FCB22-5ED1-774D-A4BB-E75C8DFD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4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4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4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4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4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4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4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4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Evans</dc:creator>
  <cp:keywords/>
  <dc:description/>
  <cp:lastModifiedBy>Cate Evans</cp:lastModifiedBy>
  <cp:revision>2</cp:revision>
  <dcterms:created xsi:type="dcterms:W3CDTF">2024-05-31T15:44:00Z</dcterms:created>
  <dcterms:modified xsi:type="dcterms:W3CDTF">2024-05-31T15:44:00Z</dcterms:modified>
</cp:coreProperties>
</file>